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98360" w14:textId="77777777" w:rsidR="008414CB" w:rsidRPr="008414CB" w:rsidRDefault="008414CB" w:rsidP="0080108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414CB">
        <w:rPr>
          <w:rFonts w:ascii="Times New Roman" w:eastAsia="Calibri" w:hAnsi="Times New Roman" w:cs="Times New Roman"/>
          <w:sz w:val="26"/>
          <w:szCs w:val="26"/>
        </w:rPr>
        <w:t>Комитет по образованию администрации городского округа «Город Калининград»</w:t>
      </w:r>
    </w:p>
    <w:p w14:paraId="3FC1AC01" w14:textId="77777777" w:rsidR="008414CB" w:rsidRDefault="008414CB" w:rsidP="00801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14CB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>автономное дошкольное образовательное учреждение</w:t>
      </w:r>
    </w:p>
    <w:p w14:paraId="03F069B3" w14:textId="77777777" w:rsidR="008414CB" w:rsidRPr="008414CB" w:rsidRDefault="008414CB" w:rsidP="00801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Детский сад №46</w:t>
      </w:r>
    </w:p>
    <w:p w14:paraId="3913A882" w14:textId="77777777" w:rsidR="008414CB" w:rsidRPr="008414CB" w:rsidRDefault="008414CB" w:rsidP="00841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2344AB5" w14:textId="77777777" w:rsidR="008414CB" w:rsidRDefault="008414CB" w:rsidP="008414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414CB" w14:paraId="49E96714" w14:textId="77777777" w:rsidTr="00E44FD0">
        <w:tc>
          <w:tcPr>
            <w:tcW w:w="4785" w:type="dxa"/>
          </w:tcPr>
          <w:p w14:paraId="6B22E688" w14:textId="77777777" w:rsidR="008414CB" w:rsidRPr="008414CB" w:rsidRDefault="008414CB" w:rsidP="008414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4CB">
              <w:rPr>
                <w:rFonts w:ascii="Times New Roman" w:eastAsia="Calibri" w:hAnsi="Times New Roman" w:cs="Times New Roman"/>
                <w:sz w:val="24"/>
                <w:szCs w:val="24"/>
              </w:rPr>
              <w:t>Принята на заседании</w:t>
            </w:r>
          </w:p>
          <w:p w14:paraId="34F2D503" w14:textId="77777777" w:rsidR="008414CB" w:rsidRPr="008414CB" w:rsidRDefault="008414CB" w:rsidP="008414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4C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совета</w:t>
            </w:r>
          </w:p>
          <w:p w14:paraId="62E29341" w14:textId="50B4E682" w:rsidR="008414CB" w:rsidRPr="008414CB" w:rsidRDefault="008414CB" w:rsidP="0084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4CB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="009E552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841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9E5528">
              <w:rPr>
                <w:rFonts w:ascii="Times New Roman" w:eastAsia="Calibri" w:hAnsi="Times New Roman" w:cs="Times New Roman"/>
                <w:sz w:val="24"/>
                <w:szCs w:val="24"/>
              </w:rPr>
              <w:t>08.</w:t>
            </w:r>
            <w:r w:rsidRPr="00841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20____г. </w:t>
            </w:r>
          </w:p>
          <w:p w14:paraId="2938032D" w14:textId="77777777" w:rsidR="008414CB" w:rsidRPr="008414CB" w:rsidRDefault="008414CB" w:rsidP="00841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4CB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__________________</w:t>
            </w:r>
          </w:p>
          <w:p w14:paraId="64DE91AA" w14:textId="77777777" w:rsidR="008414CB" w:rsidRDefault="008414CB" w:rsidP="008414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14:paraId="49870910" w14:textId="77777777" w:rsidR="008414CB" w:rsidRPr="008414CB" w:rsidRDefault="008414CB" w:rsidP="008414C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4CB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14:paraId="5C7390A3" w14:textId="77777777" w:rsidR="008414CB" w:rsidRPr="008414CB" w:rsidRDefault="008414CB" w:rsidP="008414C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МАДОУ д\с №46</w:t>
            </w:r>
          </w:p>
          <w:p w14:paraId="5880B7A6" w14:textId="77777777" w:rsidR="008414CB" w:rsidRPr="008414CB" w:rsidRDefault="008414CB" w:rsidP="008414C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_________Трифонова О.В.</w:t>
            </w:r>
          </w:p>
          <w:p w14:paraId="5D122D80" w14:textId="3D8836AC" w:rsidR="008414CB" w:rsidRPr="008414CB" w:rsidRDefault="008414CB" w:rsidP="008414C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14C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E552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841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9E5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августа </w:t>
            </w:r>
            <w:r w:rsidRPr="008414CB">
              <w:rPr>
                <w:rFonts w:ascii="Times New Roman" w:eastAsia="Calibri" w:hAnsi="Times New Roman" w:cs="Times New Roman"/>
                <w:sz w:val="24"/>
                <w:szCs w:val="24"/>
              </w:rPr>
              <w:t>20____г.</w:t>
            </w:r>
          </w:p>
          <w:p w14:paraId="1D686B4F" w14:textId="77777777" w:rsidR="008414CB" w:rsidRDefault="008414CB" w:rsidP="008414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A2438A5" w14:textId="77777777" w:rsidR="008414CB" w:rsidRDefault="008414CB" w:rsidP="008414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9DC544" w14:textId="77777777" w:rsidR="008414CB" w:rsidRDefault="008414CB" w:rsidP="008414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A5ABCE" w14:textId="77777777" w:rsidR="008414CB" w:rsidRDefault="008414CB" w:rsidP="008414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BCB91B" w14:textId="77777777" w:rsidR="008414CB" w:rsidRDefault="008414CB" w:rsidP="008414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160E49" w14:textId="77777777" w:rsidR="00E44FD0" w:rsidRDefault="00E44FD0" w:rsidP="008414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2ED951" w14:textId="77777777" w:rsidR="00E44FD0" w:rsidRDefault="00E44FD0" w:rsidP="008414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753C741" w14:textId="77777777" w:rsidR="008414CB" w:rsidRDefault="008414CB" w:rsidP="008414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0FBF63" w14:textId="55C6034B" w:rsidR="008414CB" w:rsidRPr="008414CB" w:rsidRDefault="008414CB" w:rsidP="00841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14CB">
        <w:rPr>
          <w:rFonts w:ascii="Times New Roman" w:eastAsia="Calibri" w:hAnsi="Times New Roman" w:cs="Times New Roman"/>
          <w:b/>
          <w:sz w:val="28"/>
          <w:szCs w:val="28"/>
        </w:rPr>
        <w:t xml:space="preserve">Дополнительная </w:t>
      </w:r>
      <w:r w:rsidR="0080108B">
        <w:rPr>
          <w:rFonts w:ascii="Times New Roman" w:eastAsia="Calibri" w:hAnsi="Times New Roman" w:cs="Times New Roman"/>
          <w:b/>
          <w:sz w:val="28"/>
          <w:szCs w:val="28"/>
        </w:rPr>
        <w:t xml:space="preserve">адаптированная </w:t>
      </w:r>
      <w:r w:rsidRPr="008414CB">
        <w:rPr>
          <w:rFonts w:ascii="Times New Roman" w:eastAsia="Calibri" w:hAnsi="Times New Roman" w:cs="Times New Roman"/>
          <w:b/>
          <w:sz w:val="28"/>
          <w:szCs w:val="28"/>
        </w:rPr>
        <w:t>образовательная программа</w:t>
      </w:r>
    </w:p>
    <w:p w14:paraId="5B2E0A56" w14:textId="77777777" w:rsidR="008414CB" w:rsidRPr="008414CB" w:rsidRDefault="00E44FD0" w:rsidP="00841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8414CB">
        <w:rPr>
          <w:rFonts w:ascii="Times New Roman" w:eastAsia="Calibri" w:hAnsi="Times New Roman" w:cs="Times New Roman"/>
          <w:b/>
          <w:sz w:val="28"/>
          <w:szCs w:val="28"/>
        </w:rPr>
        <w:t>оциально-педагог</w:t>
      </w:r>
      <w:r w:rsidR="008414CB" w:rsidRPr="008414CB">
        <w:rPr>
          <w:rFonts w:ascii="Times New Roman" w:eastAsia="Calibri" w:hAnsi="Times New Roman" w:cs="Times New Roman"/>
          <w:b/>
          <w:sz w:val="28"/>
          <w:szCs w:val="28"/>
        </w:rPr>
        <w:t>ической направленности</w:t>
      </w:r>
    </w:p>
    <w:p w14:paraId="104F6920" w14:textId="77777777" w:rsidR="008414CB" w:rsidRPr="008414CB" w:rsidRDefault="008414CB" w:rsidP="00841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14CB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Веселые горошины</w:t>
      </w:r>
      <w:r w:rsidRPr="008414C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5180A8F8" w14:textId="77777777" w:rsidR="008414CB" w:rsidRDefault="008414CB" w:rsidP="008414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DF22B6" w14:textId="77777777" w:rsidR="008414CB" w:rsidRDefault="008414CB" w:rsidP="008414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437A2E" w14:textId="77777777" w:rsidR="008414CB" w:rsidRDefault="008414CB" w:rsidP="008414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B31D4A" w14:textId="77777777" w:rsidR="008414CB" w:rsidRDefault="008414CB" w:rsidP="008414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776CE9" w14:textId="77777777" w:rsidR="008414CB" w:rsidRDefault="008414CB" w:rsidP="008414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99F5FE" w14:textId="56645D72" w:rsidR="008414CB" w:rsidRPr="008414CB" w:rsidRDefault="008414CB" w:rsidP="00841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14CB">
        <w:rPr>
          <w:rFonts w:ascii="Times New Roman" w:eastAsia="Calibri" w:hAnsi="Times New Roman" w:cs="Times New Roman"/>
          <w:sz w:val="28"/>
          <w:szCs w:val="28"/>
        </w:rPr>
        <w:t xml:space="preserve">Возраст обучающихся: </w:t>
      </w:r>
      <w:r>
        <w:rPr>
          <w:rFonts w:ascii="Times New Roman" w:eastAsia="Calibri" w:hAnsi="Times New Roman" w:cs="Times New Roman"/>
          <w:sz w:val="28"/>
          <w:szCs w:val="28"/>
        </w:rPr>
        <w:t xml:space="preserve">5-7 лет с </w:t>
      </w:r>
      <w:r w:rsidR="007F0BAA" w:rsidRPr="007F0BAA">
        <w:rPr>
          <w:rFonts w:ascii="Times New Roman" w:eastAsia="Calibri" w:hAnsi="Times New Roman" w:cs="Times New Roman"/>
          <w:sz w:val="28"/>
          <w:szCs w:val="28"/>
        </w:rPr>
        <w:t>ограниченными возможностями здоровья (задер</w:t>
      </w:r>
      <w:r w:rsidR="007F0BAA">
        <w:rPr>
          <w:rFonts w:ascii="Times New Roman" w:eastAsia="Calibri" w:hAnsi="Times New Roman" w:cs="Times New Roman"/>
          <w:sz w:val="28"/>
          <w:szCs w:val="28"/>
        </w:rPr>
        <w:t>жкой психического развития)</w:t>
      </w:r>
    </w:p>
    <w:p w14:paraId="607EF8D3" w14:textId="36A74C86" w:rsidR="008414CB" w:rsidRDefault="008414CB" w:rsidP="00841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14CB">
        <w:rPr>
          <w:rFonts w:ascii="Times New Roman" w:eastAsia="Calibri" w:hAnsi="Times New Roman" w:cs="Times New Roman"/>
          <w:sz w:val="28"/>
          <w:szCs w:val="28"/>
        </w:rPr>
        <w:t xml:space="preserve">Срок реализации: </w:t>
      </w:r>
      <w:r w:rsidR="002B6C86">
        <w:rPr>
          <w:rFonts w:ascii="Times New Roman" w:eastAsia="Calibri" w:hAnsi="Times New Roman" w:cs="Times New Roman"/>
          <w:sz w:val="28"/>
          <w:szCs w:val="28"/>
        </w:rPr>
        <w:t>1</w:t>
      </w:r>
      <w:r w:rsidRPr="008414C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021C918B" w14:textId="77777777" w:rsidR="008414CB" w:rsidRDefault="008414CB" w:rsidP="00841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0841A3" w14:textId="77777777" w:rsidR="008414CB" w:rsidRDefault="008414CB" w:rsidP="00841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CAD046" w14:textId="77777777" w:rsidR="008414CB" w:rsidRDefault="008414CB" w:rsidP="00841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FA4F7E7" w14:textId="77777777" w:rsidR="008414CB" w:rsidRDefault="008414CB" w:rsidP="00841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C73707" w14:textId="77777777" w:rsidR="008414CB" w:rsidRDefault="008414CB" w:rsidP="00841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96E6C7" w14:textId="77777777" w:rsidR="008414CB" w:rsidRPr="008414CB" w:rsidRDefault="008414CB" w:rsidP="008414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14CB">
        <w:rPr>
          <w:rFonts w:ascii="Times New Roman" w:eastAsia="Calibri" w:hAnsi="Times New Roman" w:cs="Times New Roman"/>
          <w:sz w:val="28"/>
          <w:szCs w:val="28"/>
        </w:rPr>
        <w:t xml:space="preserve">Автор-составитель: </w:t>
      </w:r>
    </w:p>
    <w:p w14:paraId="0170C11E" w14:textId="4C1554A1" w:rsidR="00E44FD0" w:rsidRDefault="009E5528" w:rsidP="008414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Саржан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Марина Александровна</w:t>
      </w:r>
    </w:p>
    <w:p w14:paraId="5DAD5046" w14:textId="77777777" w:rsidR="00E44FD0" w:rsidRDefault="00E44FD0" w:rsidP="008414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CED65FF" w14:textId="77777777" w:rsidR="00E44FD0" w:rsidRDefault="00E44FD0" w:rsidP="008414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A6EC167" w14:textId="77777777" w:rsidR="00E44FD0" w:rsidRDefault="00E44FD0" w:rsidP="008414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5FE5720" w14:textId="77777777" w:rsidR="00E44FD0" w:rsidRDefault="00E44FD0" w:rsidP="008414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9611DC6" w14:textId="77777777" w:rsidR="00E44FD0" w:rsidRDefault="00E44FD0" w:rsidP="008414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DC002C9" w14:textId="77777777" w:rsidR="00E44FD0" w:rsidRDefault="00E44FD0" w:rsidP="008414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A3781EF" w14:textId="77777777" w:rsidR="00E44FD0" w:rsidRDefault="00E44FD0" w:rsidP="008414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E80680B" w14:textId="77777777" w:rsidR="00E44FD0" w:rsidRDefault="00E44FD0" w:rsidP="008414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F244D00" w14:textId="77777777" w:rsidR="00E44FD0" w:rsidRDefault="00E44FD0" w:rsidP="008414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BD98F25" w14:textId="77777777" w:rsidR="009E5528" w:rsidRDefault="009E5528" w:rsidP="00E44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C01380" w14:textId="77777777" w:rsidR="009E5528" w:rsidRDefault="009E5528" w:rsidP="00E44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E2A3DF" w14:textId="77777777" w:rsidR="009E5528" w:rsidRDefault="009E5528" w:rsidP="00E44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B28E71" w14:textId="77777777" w:rsidR="009E5528" w:rsidRDefault="009E5528" w:rsidP="00E44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1FE7C6D" w14:textId="3E0D099C" w:rsidR="00E44FD0" w:rsidRPr="008414CB" w:rsidRDefault="00E44FD0" w:rsidP="009E5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Калининград 20</w:t>
      </w:r>
      <w:r w:rsidR="0080108B">
        <w:rPr>
          <w:rFonts w:ascii="Times New Roman" w:eastAsia="Calibri" w:hAnsi="Times New Roman" w:cs="Times New Roman"/>
          <w:sz w:val="28"/>
          <w:szCs w:val="28"/>
        </w:rPr>
        <w:t>2</w:t>
      </w:r>
      <w:r w:rsidR="00B6449E">
        <w:rPr>
          <w:rFonts w:ascii="Times New Roman" w:eastAsia="Calibri" w:hAnsi="Times New Roman" w:cs="Times New Roman"/>
          <w:sz w:val="28"/>
          <w:szCs w:val="28"/>
        </w:rPr>
        <w:t>4</w:t>
      </w:r>
    </w:p>
    <w:p w14:paraId="7AAF61F3" w14:textId="695C70FD" w:rsidR="00E44FD0" w:rsidRPr="00E44FD0" w:rsidRDefault="00E44FD0" w:rsidP="009E55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FD0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14:paraId="354D9AF8" w14:textId="77777777" w:rsidR="008414CB" w:rsidRDefault="008414CB" w:rsidP="008414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3EE0F3" w14:textId="77777777" w:rsidR="008414CB" w:rsidRDefault="00E44FD0" w:rsidP="008414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FD0">
        <w:rPr>
          <w:rFonts w:ascii="Times New Roman" w:eastAsia="Calibri" w:hAnsi="Times New Roman" w:cs="Times New Roman"/>
          <w:b/>
          <w:sz w:val="28"/>
          <w:szCs w:val="28"/>
        </w:rPr>
        <w:t>Направленность (профиль) программы</w:t>
      </w:r>
    </w:p>
    <w:p w14:paraId="7048C7B4" w14:textId="77777777" w:rsidR="00E44FD0" w:rsidRDefault="00E44FD0" w:rsidP="009643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FD0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общеразвивающая программа «Веселые горошины»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4FD0">
        <w:rPr>
          <w:rFonts w:ascii="Times New Roman" w:eastAsia="Calibri" w:hAnsi="Times New Roman" w:cs="Times New Roman"/>
          <w:sz w:val="28"/>
          <w:szCs w:val="28"/>
        </w:rPr>
        <w:t>имеет социально-педагогическ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ую </w:t>
      </w:r>
      <w:r w:rsidRPr="00E44FD0">
        <w:rPr>
          <w:rFonts w:ascii="Times New Roman" w:eastAsia="Calibri" w:hAnsi="Times New Roman" w:cs="Times New Roman"/>
          <w:sz w:val="28"/>
          <w:szCs w:val="28"/>
        </w:rPr>
        <w:t>направленность.</w:t>
      </w:r>
    </w:p>
    <w:p w14:paraId="3322474B" w14:textId="77777777" w:rsidR="00E44FD0" w:rsidRDefault="00E44FD0" w:rsidP="009643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4FD0">
        <w:rPr>
          <w:rFonts w:ascii="Times New Roman" w:eastAsia="Calibri" w:hAnsi="Times New Roman" w:cs="Times New Roman"/>
          <w:b/>
          <w:sz w:val="28"/>
          <w:szCs w:val="28"/>
        </w:rPr>
        <w:t>Актуальность программы</w:t>
      </w:r>
    </w:p>
    <w:p w14:paraId="4515C84F" w14:textId="77777777" w:rsidR="009643D0" w:rsidRPr="009643D0" w:rsidRDefault="00E44FD0" w:rsidP="00964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3D0">
        <w:rPr>
          <w:rFonts w:ascii="Times New Roman" w:eastAsia="Calibri" w:hAnsi="Times New Roman" w:cs="Times New Roman"/>
          <w:sz w:val="28"/>
          <w:szCs w:val="28"/>
        </w:rPr>
        <w:t xml:space="preserve">По данным М.М. Безруких около </w:t>
      </w:r>
      <w:r w:rsidR="009643D0">
        <w:rPr>
          <w:rFonts w:ascii="Times New Roman" w:eastAsia="Calibri" w:hAnsi="Times New Roman" w:cs="Times New Roman"/>
          <w:sz w:val="28"/>
          <w:szCs w:val="28"/>
        </w:rPr>
        <w:t>30%</w:t>
      </w:r>
      <w:r w:rsidRPr="009643D0">
        <w:rPr>
          <w:rFonts w:ascii="Times New Roman" w:eastAsia="Calibri" w:hAnsi="Times New Roman" w:cs="Times New Roman"/>
          <w:sz w:val="28"/>
          <w:szCs w:val="28"/>
        </w:rPr>
        <w:t xml:space="preserve"> первоклассников имеют определенные трудности школьного обучения. Большая часть </w:t>
      </w:r>
      <w:r w:rsidR="009643D0" w:rsidRPr="009643D0">
        <w:rPr>
          <w:rFonts w:ascii="Times New Roman" w:eastAsia="Calibri" w:hAnsi="Times New Roman" w:cs="Times New Roman"/>
          <w:sz w:val="28"/>
          <w:szCs w:val="28"/>
        </w:rPr>
        <w:t xml:space="preserve">неуспевающих </w:t>
      </w:r>
      <w:r w:rsidR="009643D0">
        <w:rPr>
          <w:rFonts w:ascii="Times New Roman" w:eastAsia="Calibri" w:hAnsi="Times New Roman" w:cs="Times New Roman"/>
          <w:sz w:val="28"/>
          <w:szCs w:val="28"/>
        </w:rPr>
        <w:t xml:space="preserve">учеников </w:t>
      </w:r>
      <w:r w:rsidR="009643D0" w:rsidRPr="009643D0">
        <w:rPr>
          <w:rFonts w:ascii="Times New Roman" w:eastAsia="Calibri" w:hAnsi="Times New Roman" w:cs="Times New Roman"/>
          <w:sz w:val="28"/>
          <w:szCs w:val="28"/>
        </w:rPr>
        <w:t xml:space="preserve">составляют дети с задержкой психического развития. Обучающиеся данной </w:t>
      </w:r>
      <w:proofErr w:type="gramStart"/>
      <w:r w:rsidR="009643D0" w:rsidRPr="009643D0">
        <w:rPr>
          <w:rFonts w:ascii="Times New Roman" w:eastAsia="Calibri" w:hAnsi="Times New Roman" w:cs="Times New Roman"/>
          <w:sz w:val="28"/>
          <w:szCs w:val="28"/>
        </w:rPr>
        <w:t xml:space="preserve">категории </w:t>
      </w:r>
      <w:r w:rsidRPr="009643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43D0" w:rsidRPr="009643D0">
        <w:rPr>
          <w:rFonts w:ascii="Times New Roman" w:eastAsia="Calibri" w:hAnsi="Times New Roman" w:cs="Times New Roman"/>
          <w:sz w:val="28"/>
          <w:szCs w:val="28"/>
        </w:rPr>
        <w:t>имеют</w:t>
      </w:r>
      <w:proofErr w:type="gramEnd"/>
      <w:r w:rsidR="009643D0" w:rsidRPr="009643D0">
        <w:rPr>
          <w:rFonts w:ascii="Times New Roman" w:eastAsia="Calibri" w:hAnsi="Times New Roman" w:cs="Times New Roman"/>
          <w:sz w:val="28"/>
          <w:szCs w:val="28"/>
        </w:rPr>
        <w:t xml:space="preserve"> нарушения в познавательной, психо-эмоциональной и  двигательной сфере.</w:t>
      </w:r>
      <w:r w:rsidR="009643D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643D0" w:rsidRPr="009643D0">
        <w:rPr>
          <w:rFonts w:ascii="Times New Roman" w:eastAsia="Calibri" w:hAnsi="Times New Roman" w:cs="Times New Roman"/>
          <w:sz w:val="28"/>
          <w:szCs w:val="28"/>
        </w:rPr>
        <w:t>Проблемы двигательной сферы у детей с ЗПР часто связа</w:t>
      </w:r>
      <w:r w:rsidR="009643D0">
        <w:rPr>
          <w:rFonts w:ascii="Times New Roman" w:eastAsia="Calibri" w:hAnsi="Times New Roman" w:cs="Times New Roman"/>
          <w:sz w:val="28"/>
          <w:szCs w:val="28"/>
        </w:rPr>
        <w:t>ны не с нарушением опорно-двига</w:t>
      </w:r>
      <w:r w:rsidR="009643D0" w:rsidRPr="009643D0">
        <w:rPr>
          <w:rFonts w:ascii="Times New Roman" w:eastAsia="Calibri" w:hAnsi="Times New Roman" w:cs="Times New Roman"/>
          <w:sz w:val="28"/>
          <w:szCs w:val="28"/>
        </w:rPr>
        <w:t>тельного аппарата, а с недоразвитием высших психических функ</w:t>
      </w:r>
      <w:r w:rsidR="009643D0">
        <w:rPr>
          <w:rFonts w:ascii="Times New Roman" w:eastAsia="Calibri" w:hAnsi="Times New Roman" w:cs="Times New Roman"/>
          <w:sz w:val="28"/>
          <w:szCs w:val="28"/>
        </w:rPr>
        <w:t>ций. У этих детей ослаблено фор</w:t>
      </w:r>
      <w:r w:rsidR="009643D0" w:rsidRPr="009643D0">
        <w:rPr>
          <w:rFonts w:ascii="Times New Roman" w:eastAsia="Calibri" w:hAnsi="Times New Roman" w:cs="Times New Roman"/>
          <w:sz w:val="28"/>
          <w:szCs w:val="28"/>
        </w:rPr>
        <w:t xml:space="preserve">мирование межанализаторных связей, снижено внимание, память, восприятие, мыслительное и речевое развитие. Недостатки формирования </w:t>
      </w:r>
      <w:r w:rsidR="009643D0">
        <w:rPr>
          <w:rFonts w:ascii="Times New Roman" w:eastAsia="Calibri" w:hAnsi="Times New Roman" w:cs="Times New Roman"/>
          <w:sz w:val="28"/>
          <w:szCs w:val="28"/>
        </w:rPr>
        <w:t>высших психических функций</w:t>
      </w:r>
      <w:r w:rsidR="009643D0" w:rsidRPr="009643D0">
        <w:rPr>
          <w:rFonts w:ascii="Times New Roman" w:eastAsia="Calibri" w:hAnsi="Times New Roman" w:cs="Times New Roman"/>
          <w:sz w:val="28"/>
          <w:szCs w:val="28"/>
        </w:rPr>
        <w:t xml:space="preserve"> тесно связаны с развитием общей моторики ребенка.</w:t>
      </w:r>
    </w:p>
    <w:p w14:paraId="6FB26426" w14:textId="77777777" w:rsidR="009643D0" w:rsidRDefault="009643D0" w:rsidP="00964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Успешность коррекционной работы во многом зависит от сроков ее начала.  Таким образом, дошкольный возраст является оптимальным для проведения коррекционно-развивающих мероприятий.</w:t>
      </w:r>
    </w:p>
    <w:p w14:paraId="29B903C3" w14:textId="77777777" w:rsidR="009643D0" w:rsidRPr="009643D0" w:rsidRDefault="009643D0" w:rsidP="00964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3D0">
        <w:rPr>
          <w:rFonts w:ascii="Times New Roman" w:eastAsia="Calibri" w:hAnsi="Times New Roman" w:cs="Times New Roman"/>
          <w:sz w:val="28"/>
          <w:szCs w:val="28"/>
        </w:rPr>
        <w:t xml:space="preserve">      Для эффективного развития ВПФ и двигательной сферы необходимо сначала сформировать их психологическую базу, которая включает в себя: </w:t>
      </w:r>
    </w:p>
    <w:p w14:paraId="39D2105B" w14:textId="77777777" w:rsidR="009643D0" w:rsidRPr="009643D0" w:rsidRDefault="009643D0" w:rsidP="00964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3D0">
        <w:rPr>
          <w:rFonts w:ascii="Times New Roman" w:eastAsia="Calibri" w:hAnsi="Times New Roman" w:cs="Times New Roman"/>
          <w:sz w:val="28"/>
          <w:szCs w:val="28"/>
        </w:rPr>
        <w:t>•</w:t>
      </w:r>
      <w:r w:rsidRPr="009643D0">
        <w:rPr>
          <w:rFonts w:ascii="Times New Roman" w:eastAsia="Calibri" w:hAnsi="Times New Roman" w:cs="Times New Roman"/>
          <w:sz w:val="28"/>
          <w:szCs w:val="28"/>
        </w:rPr>
        <w:tab/>
        <w:t xml:space="preserve">обеспечение полноценного психического развития ребенка; </w:t>
      </w:r>
    </w:p>
    <w:p w14:paraId="4ACA3598" w14:textId="77777777" w:rsidR="009643D0" w:rsidRPr="009643D0" w:rsidRDefault="009643D0" w:rsidP="00964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3D0">
        <w:rPr>
          <w:rFonts w:ascii="Times New Roman" w:eastAsia="Calibri" w:hAnsi="Times New Roman" w:cs="Times New Roman"/>
          <w:sz w:val="28"/>
          <w:szCs w:val="28"/>
        </w:rPr>
        <w:t>•</w:t>
      </w:r>
      <w:r w:rsidRPr="009643D0">
        <w:rPr>
          <w:rFonts w:ascii="Times New Roman" w:eastAsia="Calibri" w:hAnsi="Times New Roman" w:cs="Times New Roman"/>
          <w:sz w:val="28"/>
          <w:szCs w:val="28"/>
        </w:rPr>
        <w:tab/>
        <w:t xml:space="preserve">улучшение его работоспособности; </w:t>
      </w:r>
    </w:p>
    <w:p w14:paraId="4A76ED72" w14:textId="77777777" w:rsidR="009643D0" w:rsidRPr="009643D0" w:rsidRDefault="009643D0" w:rsidP="00964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3D0">
        <w:rPr>
          <w:rFonts w:ascii="Times New Roman" w:eastAsia="Calibri" w:hAnsi="Times New Roman" w:cs="Times New Roman"/>
          <w:sz w:val="28"/>
          <w:szCs w:val="28"/>
        </w:rPr>
        <w:t>•</w:t>
      </w:r>
      <w:r w:rsidRPr="009643D0">
        <w:rPr>
          <w:rFonts w:ascii="Times New Roman" w:eastAsia="Calibri" w:hAnsi="Times New Roman" w:cs="Times New Roman"/>
          <w:sz w:val="28"/>
          <w:szCs w:val="28"/>
        </w:rPr>
        <w:tab/>
        <w:t xml:space="preserve">коррекция недостатков в двигательной сфере; </w:t>
      </w:r>
    </w:p>
    <w:p w14:paraId="4F801777" w14:textId="77777777" w:rsidR="009643D0" w:rsidRPr="009643D0" w:rsidRDefault="009643D0" w:rsidP="00964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3D0">
        <w:rPr>
          <w:rFonts w:ascii="Times New Roman" w:eastAsia="Calibri" w:hAnsi="Times New Roman" w:cs="Times New Roman"/>
          <w:sz w:val="28"/>
          <w:szCs w:val="28"/>
        </w:rPr>
        <w:t>•</w:t>
      </w:r>
      <w:r w:rsidRPr="009643D0">
        <w:rPr>
          <w:rFonts w:ascii="Times New Roman" w:eastAsia="Calibri" w:hAnsi="Times New Roman" w:cs="Times New Roman"/>
          <w:sz w:val="28"/>
          <w:szCs w:val="28"/>
        </w:rPr>
        <w:tab/>
        <w:t xml:space="preserve">развитие общей и ручной моторики; </w:t>
      </w:r>
    </w:p>
    <w:p w14:paraId="0010FD09" w14:textId="77777777" w:rsidR="009643D0" w:rsidRPr="009643D0" w:rsidRDefault="009643D0" w:rsidP="00964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3D0">
        <w:rPr>
          <w:rFonts w:ascii="Times New Roman" w:eastAsia="Calibri" w:hAnsi="Times New Roman" w:cs="Times New Roman"/>
          <w:sz w:val="28"/>
          <w:szCs w:val="28"/>
        </w:rPr>
        <w:t>•</w:t>
      </w:r>
      <w:r w:rsidRPr="009643D0">
        <w:rPr>
          <w:rFonts w:ascii="Times New Roman" w:eastAsia="Calibri" w:hAnsi="Times New Roman" w:cs="Times New Roman"/>
          <w:sz w:val="28"/>
          <w:szCs w:val="28"/>
        </w:rPr>
        <w:tab/>
        <w:t xml:space="preserve">формирование чувства ритма; </w:t>
      </w:r>
    </w:p>
    <w:p w14:paraId="26C7FCB7" w14:textId="77777777" w:rsidR="009643D0" w:rsidRDefault="009643D0" w:rsidP="00964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43D0">
        <w:rPr>
          <w:rFonts w:ascii="Times New Roman" w:eastAsia="Calibri" w:hAnsi="Times New Roman" w:cs="Times New Roman"/>
          <w:sz w:val="28"/>
          <w:szCs w:val="28"/>
        </w:rPr>
        <w:t>•</w:t>
      </w:r>
      <w:r w:rsidRPr="009643D0">
        <w:rPr>
          <w:rFonts w:ascii="Times New Roman" w:eastAsia="Calibri" w:hAnsi="Times New Roman" w:cs="Times New Roman"/>
          <w:sz w:val="28"/>
          <w:szCs w:val="28"/>
        </w:rPr>
        <w:tab/>
        <w:t>создание условий для полноценного межанализаторного взаимодействия через систему специальных игр и упражнений.</w:t>
      </w:r>
    </w:p>
    <w:p w14:paraId="6136C608" w14:textId="77777777" w:rsidR="005D750B" w:rsidRDefault="005D750B" w:rsidP="00964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5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 первый план выходит необходимость первоначальной коррекции двигательной сферы детей с ЗПР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580850" w14:textId="77777777" w:rsidR="005D750B" w:rsidRDefault="009643D0" w:rsidP="00964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75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750B" w:rsidRPr="005D750B">
        <w:rPr>
          <w:rFonts w:ascii="Times New Roman" w:eastAsia="Calibri" w:hAnsi="Times New Roman" w:cs="Times New Roman"/>
          <w:b/>
          <w:sz w:val="28"/>
          <w:szCs w:val="28"/>
        </w:rPr>
        <w:t>Отличительные особенности программы</w:t>
      </w:r>
    </w:p>
    <w:p w14:paraId="05438BA8" w14:textId="77777777" w:rsidR="00FD2D4A" w:rsidRDefault="005D750B" w:rsidP="00FD2D4A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D750B">
        <w:rPr>
          <w:rFonts w:ascii="Times New Roman" w:eastAsia="Calibri" w:hAnsi="Times New Roman" w:cs="Times New Roman"/>
          <w:sz w:val="28"/>
          <w:szCs w:val="28"/>
        </w:rPr>
        <w:t xml:space="preserve">Отличительная особенность программы заключается </w:t>
      </w:r>
      <w:proofErr w:type="gramStart"/>
      <w:r w:rsidRPr="005D750B">
        <w:rPr>
          <w:rFonts w:ascii="Times New Roman" w:eastAsia="Calibri" w:hAnsi="Times New Roman" w:cs="Times New Roman"/>
          <w:sz w:val="28"/>
          <w:szCs w:val="28"/>
        </w:rPr>
        <w:t>в</w:t>
      </w:r>
      <w:r w:rsidR="009643D0" w:rsidRPr="005D750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использовании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специальной коррекционной  методики - коррекционной ритмики</w:t>
      </w:r>
      <w:r w:rsidR="00FD2D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, оказывающей комплексное воздействие на обучающегося с задержкой психического развития.</w:t>
      </w:r>
      <w:r w:rsidRPr="005D750B">
        <w:t xml:space="preserve"> </w:t>
      </w:r>
      <w:r w:rsidRPr="005D750B">
        <w:rPr>
          <w:rFonts w:ascii="Times New Roman" w:eastAsia="Calibri" w:hAnsi="Times New Roman" w:cs="Times New Roman"/>
          <w:sz w:val="28"/>
          <w:szCs w:val="28"/>
        </w:rPr>
        <w:t>Коррекционная ритмика является эффективной и адекватной формой проведения занятия при работе с детьми с ЗПР, построенного на сочетании музыки, движения и слова.</w:t>
      </w:r>
      <w:r w:rsidRPr="005D750B">
        <w:t xml:space="preserve"> </w:t>
      </w:r>
    </w:p>
    <w:p w14:paraId="0B514E0D" w14:textId="77777777" w:rsidR="00CB403F" w:rsidRDefault="00CB403F" w:rsidP="00FD2D4A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p w14:paraId="492C0E08" w14:textId="77777777" w:rsidR="00FD2D4A" w:rsidRDefault="00FD2D4A" w:rsidP="00FD2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2D4A">
        <w:rPr>
          <w:rFonts w:ascii="Times New Roman" w:eastAsia="Calibri" w:hAnsi="Times New Roman" w:cs="Times New Roman"/>
          <w:b/>
          <w:sz w:val="28"/>
          <w:szCs w:val="28"/>
        </w:rPr>
        <w:t>Адресат программы</w:t>
      </w:r>
    </w:p>
    <w:p w14:paraId="3A23236C" w14:textId="2B6CC5C4" w:rsidR="00FD2D4A" w:rsidRDefault="00FD2D4A" w:rsidP="00FD2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D4A">
        <w:rPr>
          <w:rFonts w:ascii="Times New Roman" w:eastAsia="Calibri" w:hAnsi="Times New Roman" w:cs="Times New Roman"/>
          <w:sz w:val="28"/>
          <w:szCs w:val="28"/>
        </w:rPr>
        <w:t xml:space="preserve">Дополнительная </w:t>
      </w:r>
      <w:r w:rsidR="0080108B">
        <w:rPr>
          <w:rFonts w:ascii="Times New Roman" w:eastAsia="Calibri" w:hAnsi="Times New Roman" w:cs="Times New Roman"/>
          <w:sz w:val="28"/>
          <w:szCs w:val="28"/>
        </w:rPr>
        <w:t xml:space="preserve">адаптированная </w:t>
      </w:r>
      <w:r w:rsidRPr="00FD2D4A">
        <w:rPr>
          <w:rFonts w:ascii="Times New Roman" w:eastAsia="Calibri" w:hAnsi="Times New Roman" w:cs="Times New Roman"/>
          <w:sz w:val="28"/>
          <w:szCs w:val="28"/>
        </w:rPr>
        <w:t xml:space="preserve">развивающая программа предназначена для детей в </w:t>
      </w:r>
      <w:proofErr w:type="gramStart"/>
      <w:r w:rsidRPr="00FD2D4A">
        <w:rPr>
          <w:rFonts w:ascii="Times New Roman" w:eastAsia="Calibri" w:hAnsi="Times New Roman" w:cs="Times New Roman"/>
          <w:sz w:val="28"/>
          <w:szCs w:val="28"/>
        </w:rPr>
        <w:t xml:space="preserve">возрасте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8010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Pr="00FD2D4A">
        <w:rPr>
          <w:rFonts w:ascii="Times New Roman" w:eastAsia="Calibri" w:hAnsi="Times New Roman" w:cs="Times New Roman"/>
          <w:sz w:val="28"/>
          <w:szCs w:val="28"/>
        </w:rPr>
        <w:t xml:space="preserve">7 лет </w:t>
      </w:r>
      <w:r w:rsidR="007F0BAA" w:rsidRPr="007F0BAA">
        <w:rPr>
          <w:rFonts w:ascii="Times New Roman" w:eastAsia="Calibri" w:hAnsi="Times New Roman" w:cs="Times New Roman"/>
          <w:sz w:val="28"/>
          <w:szCs w:val="28"/>
        </w:rPr>
        <w:t>с ограниченными возможностями здоровья (задержкой психического    развития)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12A9E4" w14:textId="77777777" w:rsidR="00FD2D4A" w:rsidRPr="00FD2D4A" w:rsidRDefault="00FD2D4A" w:rsidP="00FD2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D4A">
        <w:rPr>
          <w:rFonts w:ascii="Times New Roman" w:eastAsia="Calibri" w:hAnsi="Times New Roman" w:cs="Times New Roman"/>
          <w:sz w:val="28"/>
          <w:szCs w:val="28"/>
        </w:rPr>
        <w:t>Срок освоения программы – 2 года.</w:t>
      </w:r>
    </w:p>
    <w:p w14:paraId="740C90DA" w14:textId="77777777" w:rsidR="00FD2D4A" w:rsidRPr="00FD2D4A" w:rsidRDefault="00FD2D4A" w:rsidP="00B053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D4A">
        <w:rPr>
          <w:rFonts w:ascii="Times New Roman" w:eastAsia="Calibri" w:hAnsi="Times New Roman" w:cs="Times New Roman"/>
          <w:sz w:val="28"/>
          <w:szCs w:val="28"/>
        </w:rPr>
        <w:t xml:space="preserve">Форма обучения – очная. </w:t>
      </w:r>
    </w:p>
    <w:p w14:paraId="211DF34F" w14:textId="77777777" w:rsidR="00FD2D4A" w:rsidRDefault="00FD2D4A" w:rsidP="00FD2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2D4A">
        <w:rPr>
          <w:rFonts w:ascii="Times New Roman" w:eastAsia="Calibri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14:paraId="150BD7C6" w14:textId="77777777" w:rsidR="00FD2D4A" w:rsidRPr="00FD2D4A" w:rsidRDefault="00FD2D4A" w:rsidP="00FD2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2D4A">
        <w:rPr>
          <w:rFonts w:ascii="Times New Roman" w:eastAsia="Calibri" w:hAnsi="Times New Roman" w:cs="Times New Roman"/>
          <w:sz w:val="28"/>
          <w:szCs w:val="28"/>
        </w:rPr>
        <w:t xml:space="preserve">Набор детей в </w:t>
      </w:r>
      <w:r w:rsidR="00D948F3">
        <w:rPr>
          <w:rFonts w:ascii="Times New Roman" w:eastAsia="Calibri" w:hAnsi="Times New Roman" w:cs="Times New Roman"/>
          <w:sz w:val="28"/>
          <w:szCs w:val="28"/>
        </w:rPr>
        <w:t>кружок (</w:t>
      </w:r>
      <w:r w:rsidRPr="00FD2D4A">
        <w:rPr>
          <w:rFonts w:ascii="Times New Roman" w:eastAsia="Calibri" w:hAnsi="Times New Roman" w:cs="Times New Roman"/>
          <w:sz w:val="28"/>
          <w:szCs w:val="28"/>
        </w:rPr>
        <w:t>объединение</w:t>
      </w:r>
      <w:r w:rsidR="00D948F3">
        <w:rPr>
          <w:rFonts w:ascii="Times New Roman" w:eastAsia="Calibri" w:hAnsi="Times New Roman" w:cs="Times New Roman"/>
          <w:sz w:val="28"/>
          <w:szCs w:val="28"/>
        </w:rPr>
        <w:t>)</w:t>
      </w:r>
      <w:r w:rsidRPr="00FD2D4A">
        <w:rPr>
          <w:rFonts w:ascii="Times New Roman" w:eastAsia="Calibri" w:hAnsi="Times New Roman" w:cs="Times New Roman"/>
          <w:sz w:val="28"/>
          <w:szCs w:val="28"/>
        </w:rPr>
        <w:t xml:space="preserve"> – свободный. </w:t>
      </w:r>
      <w:r w:rsidR="00D948F3">
        <w:rPr>
          <w:rFonts w:ascii="Times New Roman" w:eastAsia="Calibri" w:hAnsi="Times New Roman" w:cs="Times New Roman"/>
          <w:sz w:val="28"/>
          <w:szCs w:val="28"/>
        </w:rPr>
        <w:t>С</w:t>
      </w:r>
      <w:r w:rsidR="00D948F3" w:rsidRPr="00D948F3">
        <w:rPr>
          <w:rFonts w:ascii="Times New Roman" w:eastAsia="Calibri" w:hAnsi="Times New Roman" w:cs="Times New Roman"/>
          <w:sz w:val="28"/>
          <w:szCs w:val="28"/>
        </w:rPr>
        <w:t>остав группы</w:t>
      </w:r>
      <w:r w:rsidR="00D948F3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D948F3" w:rsidRPr="00D948F3">
        <w:rPr>
          <w:rFonts w:ascii="Times New Roman" w:eastAsia="Calibri" w:hAnsi="Times New Roman" w:cs="Times New Roman"/>
          <w:sz w:val="28"/>
          <w:szCs w:val="28"/>
        </w:rPr>
        <w:t xml:space="preserve"> постоянный</w:t>
      </w:r>
      <w:r w:rsidR="00D948F3">
        <w:rPr>
          <w:rFonts w:ascii="Times New Roman" w:eastAsia="Calibri" w:hAnsi="Times New Roman" w:cs="Times New Roman"/>
          <w:sz w:val="28"/>
          <w:szCs w:val="28"/>
        </w:rPr>
        <w:t xml:space="preserve"> в течение учебного года. </w:t>
      </w:r>
      <w:r w:rsidR="00D948F3" w:rsidRPr="00D94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2D4A">
        <w:rPr>
          <w:rFonts w:ascii="Times New Roman" w:eastAsia="Calibri" w:hAnsi="Times New Roman" w:cs="Times New Roman"/>
          <w:sz w:val="28"/>
          <w:szCs w:val="28"/>
        </w:rPr>
        <w:t xml:space="preserve">Программа объединения предусматривает </w:t>
      </w:r>
      <w:r w:rsidRPr="00FD2D4A">
        <w:rPr>
          <w:rFonts w:ascii="Times New Roman" w:eastAsia="Calibri" w:hAnsi="Times New Roman" w:cs="Times New Roman"/>
          <w:sz w:val="28"/>
          <w:szCs w:val="28"/>
        </w:rPr>
        <w:lastRenderedPageBreak/>
        <w:t>фронтальные формы работы с детьми</w:t>
      </w:r>
      <w:r w:rsidR="00D948F3">
        <w:rPr>
          <w:rFonts w:ascii="Times New Roman" w:eastAsia="Calibri" w:hAnsi="Times New Roman" w:cs="Times New Roman"/>
          <w:sz w:val="28"/>
          <w:szCs w:val="28"/>
        </w:rPr>
        <w:t xml:space="preserve"> от 5 до 7 лет</w:t>
      </w:r>
      <w:r w:rsidRPr="00FD2D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948F3">
        <w:rPr>
          <w:rFonts w:ascii="Times New Roman" w:eastAsia="Calibri" w:hAnsi="Times New Roman" w:cs="Times New Roman"/>
          <w:sz w:val="28"/>
          <w:szCs w:val="28"/>
        </w:rPr>
        <w:t xml:space="preserve">Наполняемость </w:t>
      </w:r>
      <w:r w:rsidRPr="00FD2D4A">
        <w:rPr>
          <w:rFonts w:ascii="Times New Roman" w:eastAsia="Calibri" w:hAnsi="Times New Roman" w:cs="Times New Roman"/>
          <w:sz w:val="28"/>
          <w:szCs w:val="28"/>
        </w:rPr>
        <w:t xml:space="preserve">групп </w:t>
      </w:r>
      <w:r w:rsidR="00D948F3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Pr="00FD2D4A">
        <w:rPr>
          <w:rFonts w:ascii="Times New Roman" w:eastAsia="Calibri" w:hAnsi="Times New Roman" w:cs="Times New Roman"/>
          <w:sz w:val="28"/>
          <w:szCs w:val="28"/>
        </w:rPr>
        <w:t>1</w:t>
      </w:r>
      <w:r w:rsidR="00D948F3">
        <w:rPr>
          <w:rFonts w:ascii="Times New Roman" w:eastAsia="Calibri" w:hAnsi="Times New Roman" w:cs="Times New Roman"/>
          <w:sz w:val="28"/>
          <w:szCs w:val="28"/>
        </w:rPr>
        <w:t>6</w:t>
      </w:r>
      <w:r w:rsidRPr="00FD2D4A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14:paraId="026171A5" w14:textId="77777777" w:rsidR="00FD2D4A" w:rsidRDefault="00D948F3" w:rsidP="00FD2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948F3">
        <w:rPr>
          <w:rFonts w:ascii="Times New Roman" w:eastAsia="Calibri" w:hAnsi="Times New Roman" w:cs="Times New Roman"/>
          <w:b/>
          <w:sz w:val="28"/>
          <w:szCs w:val="28"/>
        </w:rPr>
        <w:t>Режим занятий, периодичность и продолжительность занятий</w:t>
      </w:r>
    </w:p>
    <w:p w14:paraId="6F516895" w14:textId="77777777" w:rsidR="00D948F3" w:rsidRDefault="00D948F3" w:rsidP="00FD2D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8F3">
        <w:rPr>
          <w:rFonts w:ascii="Times New Roman" w:hAnsi="Times New Roman" w:cs="Times New Roman"/>
          <w:sz w:val="28"/>
          <w:szCs w:val="28"/>
        </w:rPr>
        <w:t>Общее количество часов в год – 72 часа. Продолжительность занятий исчис</w:t>
      </w:r>
      <w:r>
        <w:rPr>
          <w:rFonts w:ascii="Times New Roman" w:hAnsi="Times New Roman" w:cs="Times New Roman"/>
          <w:sz w:val="28"/>
          <w:szCs w:val="28"/>
        </w:rPr>
        <w:t>ляется в академических часах – 2</w:t>
      </w:r>
      <w:r w:rsidRPr="00D948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-30</w:t>
      </w:r>
      <w:r w:rsidRPr="00D948F3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48F3">
        <w:rPr>
          <w:rFonts w:ascii="Times New Roman" w:hAnsi="Times New Roman" w:cs="Times New Roman"/>
          <w:sz w:val="28"/>
          <w:szCs w:val="28"/>
        </w:rPr>
        <w:t xml:space="preserve"> Недельная нагрузка на одну группу: 2 часа. Занятия проводятся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948F3">
        <w:rPr>
          <w:rFonts w:ascii="Times New Roman" w:hAnsi="Times New Roman" w:cs="Times New Roman"/>
          <w:sz w:val="28"/>
          <w:szCs w:val="28"/>
        </w:rPr>
        <w:t xml:space="preserve"> раз в неделю.</w:t>
      </w:r>
    </w:p>
    <w:p w14:paraId="21260B54" w14:textId="77777777" w:rsidR="00563912" w:rsidRPr="00563912" w:rsidRDefault="00563912" w:rsidP="0056391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63912">
        <w:rPr>
          <w:rFonts w:ascii="Times New Roman" w:hAnsi="Times New Roman" w:cs="Times New Roman"/>
          <w:sz w:val="28"/>
          <w:szCs w:val="28"/>
        </w:rPr>
        <w:t xml:space="preserve">Форма обучения – очная. </w:t>
      </w:r>
    </w:p>
    <w:p w14:paraId="4B8D4EFC" w14:textId="77777777" w:rsidR="00FD2D4A" w:rsidRDefault="00563912" w:rsidP="0056391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563912">
        <w:rPr>
          <w:rFonts w:ascii="Times New Roman" w:eastAsia="Calibri" w:hAnsi="Times New Roman" w:cs="Times New Roman"/>
          <w:b/>
          <w:sz w:val="28"/>
          <w:szCs w:val="28"/>
        </w:rPr>
        <w:t>Педагогическая целесообразность</w:t>
      </w:r>
    </w:p>
    <w:p w14:paraId="071BFF9A" w14:textId="77777777" w:rsidR="00563912" w:rsidRDefault="005D750B" w:rsidP="007F0B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B">
        <w:rPr>
          <w:rFonts w:ascii="Times New Roman" w:eastAsia="Calibri" w:hAnsi="Times New Roman" w:cs="Times New Roman"/>
          <w:sz w:val="28"/>
          <w:szCs w:val="28"/>
        </w:rPr>
        <w:t xml:space="preserve">Коррекционная ритмика </w:t>
      </w:r>
      <w:proofErr w:type="gramStart"/>
      <w:r w:rsidRPr="005D750B">
        <w:rPr>
          <w:rFonts w:ascii="Times New Roman" w:eastAsia="Calibri" w:hAnsi="Times New Roman" w:cs="Times New Roman"/>
          <w:sz w:val="28"/>
          <w:szCs w:val="28"/>
        </w:rPr>
        <w:t>- это специальное комплексное за</w:t>
      </w:r>
      <w:r>
        <w:rPr>
          <w:rFonts w:ascii="Times New Roman" w:eastAsia="Calibri" w:hAnsi="Times New Roman" w:cs="Times New Roman"/>
          <w:sz w:val="28"/>
          <w:szCs w:val="28"/>
        </w:rPr>
        <w:t>нятие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на котором средствами му</w:t>
      </w:r>
      <w:r w:rsidRPr="005D750B">
        <w:rPr>
          <w:rFonts w:ascii="Times New Roman" w:eastAsia="Calibri" w:hAnsi="Times New Roman" w:cs="Times New Roman"/>
          <w:sz w:val="28"/>
          <w:szCs w:val="28"/>
        </w:rPr>
        <w:t>зыки и специальных двигательных и психологических упражн</w:t>
      </w:r>
      <w:r>
        <w:rPr>
          <w:rFonts w:ascii="Times New Roman" w:eastAsia="Calibri" w:hAnsi="Times New Roman" w:cs="Times New Roman"/>
          <w:sz w:val="28"/>
          <w:szCs w:val="28"/>
        </w:rPr>
        <w:t>ений происходит коррекция и раз</w:t>
      </w:r>
      <w:r w:rsidRPr="005D750B">
        <w:rPr>
          <w:rFonts w:ascii="Times New Roman" w:eastAsia="Calibri" w:hAnsi="Times New Roman" w:cs="Times New Roman"/>
          <w:sz w:val="28"/>
          <w:szCs w:val="28"/>
        </w:rPr>
        <w:t xml:space="preserve">витие </w:t>
      </w:r>
      <w:r w:rsidR="00FD2D4A" w:rsidRPr="00FD2D4A">
        <w:rPr>
          <w:rFonts w:ascii="Times New Roman" w:eastAsia="Calibri" w:hAnsi="Times New Roman" w:cs="Times New Roman"/>
          <w:sz w:val="28"/>
          <w:szCs w:val="28"/>
        </w:rPr>
        <w:t>высших психических функций</w:t>
      </w:r>
      <w:r w:rsidRPr="005D750B">
        <w:rPr>
          <w:rFonts w:ascii="Times New Roman" w:eastAsia="Calibri" w:hAnsi="Times New Roman" w:cs="Times New Roman"/>
          <w:sz w:val="28"/>
          <w:szCs w:val="28"/>
        </w:rPr>
        <w:t>, улучшаются качественные характеристики движения, развиваются такие важные для подготовки к школьному обучению личностные качества, как саморегуляция и произвольность движений и поведения. Музыкальные игры снимают психоэмоц</w:t>
      </w:r>
      <w:r w:rsidR="00FD2D4A">
        <w:rPr>
          <w:rFonts w:ascii="Times New Roman" w:eastAsia="Calibri" w:hAnsi="Times New Roman" w:cs="Times New Roman"/>
          <w:sz w:val="28"/>
          <w:szCs w:val="28"/>
        </w:rPr>
        <w:t>иональное напряжение, воспитыва</w:t>
      </w:r>
      <w:r w:rsidRPr="005D750B">
        <w:rPr>
          <w:rFonts w:ascii="Times New Roman" w:eastAsia="Calibri" w:hAnsi="Times New Roman" w:cs="Times New Roman"/>
          <w:sz w:val="28"/>
          <w:szCs w:val="28"/>
        </w:rPr>
        <w:t xml:space="preserve">ют навыки группового поведения, то есть социализируют ребенка.  Организация движений с помощью музыкального ритма развивает у детей внимание, память, внутреннюю собранность, способствует формированию целенаправленной деятельности.       </w:t>
      </w:r>
    </w:p>
    <w:p w14:paraId="5829798E" w14:textId="77777777" w:rsidR="007F0BAA" w:rsidRPr="007F0BAA" w:rsidRDefault="007F0BAA" w:rsidP="007F0B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BAA">
        <w:rPr>
          <w:rFonts w:ascii="Times New Roman" w:eastAsia="Calibri" w:hAnsi="Times New Roman" w:cs="Times New Roman"/>
          <w:b/>
          <w:sz w:val="28"/>
          <w:szCs w:val="28"/>
        </w:rPr>
        <w:t>Практическая значимость.</w:t>
      </w:r>
    </w:p>
    <w:p w14:paraId="4A2928C8" w14:textId="77777777" w:rsidR="00563912" w:rsidRDefault="007F0BAA" w:rsidP="005D7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50B">
        <w:rPr>
          <w:rFonts w:ascii="Times New Roman" w:eastAsia="Calibri" w:hAnsi="Times New Roman" w:cs="Times New Roman"/>
          <w:sz w:val="28"/>
          <w:szCs w:val="28"/>
        </w:rPr>
        <w:t xml:space="preserve">Многие исследователи (Е.М. </w:t>
      </w:r>
      <w:proofErr w:type="spellStart"/>
      <w:r w:rsidRPr="005D750B">
        <w:rPr>
          <w:rFonts w:ascii="Times New Roman" w:eastAsia="Calibri" w:hAnsi="Times New Roman" w:cs="Times New Roman"/>
          <w:sz w:val="28"/>
          <w:szCs w:val="28"/>
        </w:rPr>
        <w:t>Мастюкова</w:t>
      </w:r>
      <w:proofErr w:type="spellEnd"/>
      <w:r w:rsidRPr="005D750B">
        <w:rPr>
          <w:rFonts w:ascii="Times New Roman" w:eastAsia="Calibri" w:hAnsi="Times New Roman" w:cs="Times New Roman"/>
          <w:sz w:val="28"/>
          <w:szCs w:val="28"/>
        </w:rPr>
        <w:t xml:space="preserve">, С.М. </w:t>
      </w:r>
      <w:proofErr w:type="spellStart"/>
      <w:r w:rsidRPr="005D750B">
        <w:rPr>
          <w:rFonts w:ascii="Times New Roman" w:eastAsia="Calibri" w:hAnsi="Times New Roman" w:cs="Times New Roman"/>
          <w:sz w:val="28"/>
          <w:szCs w:val="28"/>
        </w:rPr>
        <w:t>Миловский</w:t>
      </w:r>
      <w:proofErr w:type="spellEnd"/>
      <w:r w:rsidRPr="005D750B">
        <w:rPr>
          <w:rFonts w:ascii="Times New Roman" w:eastAsia="Calibri" w:hAnsi="Times New Roman" w:cs="Times New Roman"/>
          <w:sz w:val="28"/>
          <w:szCs w:val="28"/>
        </w:rPr>
        <w:t>, И.В. Евтушенко, Е.А. Медведева, Г.А. Бутко) в своих работах показали, что музыкально-ритмичес</w:t>
      </w:r>
      <w:r>
        <w:rPr>
          <w:rFonts w:ascii="Times New Roman" w:eastAsia="Calibri" w:hAnsi="Times New Roman" w:cs="Times New Roman"/>
          <w:sz w:val="28"/>
          <w:szCs w:val="28"/>
        </w:rPr>
        <w:t>кие занятия имеет большое значе</w:t>
      </w:r>
      <w:r w:rsidRPr="005D750B">
        <w:rPr>
          <w:rFonts w:ascii="Times New Roman" w:eastAsia="Calibri" w:hAnsi="Times New Roman" w:cs="Times New Roman"/>
          <w:sz w:val="28"/>
          <w:szCs w:val="28"/>
        </w:rPr>
        <w:t>ние для детей с задержкой психического развития. С помощью музыкального ритма можно установить равновесие в деятельности нервной системы ребенка. Организация движений с помощью музыкального ритма развивает у детей внимание, память, внутреннюю собранность.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750B">
        <w:rPr>
          <w:rFonts w:ascii="Times New Roman" w:eastAsia="Calibri" w:hAnsi="Times New Roman" w:cs="Times New Roman"/>
          <w:sz w:val="28"/>
          <w:szCs w:val="28"/>
        </w:rPr>
        <w:t>Это связано с тем, что характерные для них особенности нервно-психического склада, эмоционально-волева</w:t>
      </w:r>
      <w:r>
        <w:rPr>
          <w:rFonts w:ascii="Times New Roman" w:eastAsia="Calibri" w:hAnsi="Times New Roman" w:cs="Times New Roman"/>
          <w:sz w:val="28"/>
          <w:szCs w:val="28"/>
        </w:rPr>
        <w:t>я и личностная незрелость, свое</w:t>
      </w:r>
      <w:r w:rsidRPr="005D750B">
        <w:rPr>
          <w:rFonts w:ascii="Times New Roman" w:eastAsia="Calibri" w:hAnsi="Times New Roman" w:cs="Times New Roman"/>
          <w:sz w:val="28"/>
          <w:szCs w:val="28"/>
        </w:rPr>
        <w:t>образие деятельности и повед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5D750B">
        <w:rPr>
          <w:rFonts w:ascii="Times New Roman" w:eastAsia="Calibri" w:hAnsi="Times New Roman" w:cs="Times New Roman"/>
          <w:sz w:val="28"/>
          <w:szCs w:val="28"/>
        </w:rPr>
        <w:t xml:space="preserve">ния, особенности двигательной </w:t>
      </w:r>
      <w:r>
        <w:rPr>
          <w:rFonts w:ascii="Times New Roman" w:eastAsia="Calibri" w:hAnsi="Times New Roman" w:cs="Times New Roman"/>
          <w:sz w:val="28"/>
          <w:szCs w:val="28"/>
        </w:rPr>
        <w:t>и психической сферы, хорошо под</w:t>
      </w:r>
      <w:r w:rsidRPr="005D750B">
        <w:rPr>
          <w:rFonts w:ascii="Times New Roman" w:eastAsia="Calibri" w:hAnsi="Times New Roman" w:cs="Times New Roman"/>
          <w:sz w:val="28"/>
          <w:szCs w:val="28"/>
        </w:rPr>
        <w:t>даются коррекции специфическими средствами воздействия на ребенка, свойственными ритмике.</w:t>
      </w:r>
    </w:p>
    <w:p w14:paraId="280E6596" w14:textId="77777777" w:rsidR="00B23141" w:rsidRDefault="00B23141" w:rsidP="005D7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141">
        <w:rPr>
          <w:rFonts w:ascii="Times New Roman" w:eastAsia="Calibri" w:hAnsi="Times New Roman" w:cs="Times New Roman"/>
          <w:sz w:val="28"/>
          <w:szCs w:val="28"/>
        </w:rPr>
        <w:t xml:space="preserve">Коррекционная ритмика </w:t>
      </w:r>
      <w:proofErr w:type="gramStart"/>
      <w:r w:rsidRPr="00B23141">
        <w:rPr>
          <w:rFonts w:ascii="Times New Roman" w:eastAsia="Calibri" w:hAnsi="Times New Roman" w:cs="Times New Roman"/>
          <w:sz w:val="28"/>
          <w:szCs w:val="28"/>
        </w:rPr>
        <w:t>- это широкое понятие</w:t>
      </w:r>
      <w:proofErr w:type="gramEnd"/>
      <w:r w:rsidRPr="00B23141">
        <w:rPr>
          <w:rFonts w:ascii="Times New Roman" w:eastAsia="Calibri" w:hAnsi="Times New Roman" w:cs="Times New Roman"/>
          <w:sz w:val="28"/>
          <w:szCs w:val="28"/>
        </w:rPr>
        <w:t>, включающее в себя элементы логопедическо</w:t>
      </w:r>
      <w:r>
        <w:rPr>
          <w:rFonts w:ascii="Times New Roman" w:eastAsia="Calibri" w:hAnsi="Times New Roman" w:cs="Times New Roman"/>
          <w:sz w:val="28"/>
          <w:szCs w:val="28"/>
        </w:rPr>
        <w:t>й ритмики, фонетической ритми</w:t>
      </w:r>
      <w:r w:rsidRPr="00B23141">
        <w:rPr>
          <w:rFonts w:ascii="Times New Roman" w:eastAsia="Calibri" w:hAnsi="Times New Roman" w:cs="Times New Roman"/>
          <w:sz w:val="28"/>
          <w:szCs w:val="28"/>
        </w:rPr>
        <w:t>ки, музыкально-ритмическ</w:t>
      </w:r>
      <w:r>
        <w:rPr>
          <w:rFonts w:ascii="Times New Roman" w:eastAsia="Calibri" w:hAnsi="Times New Roman" w:cs="Times New Roman"/>
          <w:sz w:val="28"/>
          <w:szCs w:val="28"/>
        </w:rPr>
        <w:t>их занятий, корригирующей гимна</w:t>
      </w:r>
      <w:r w:rsidRPr="00B23141">
        <w:rPr>
          <w:rFonts w:ascii="Times New Roman" w:eastAsia="Calibri" w:hAnsi="Times New Roman" w:cs="Times New Roman"/>
          <w:sz w:val="28"/>
          <w:szCs w:val="28"/>
        </w:rPr>
        <w:t xml:space="preserve">стики, </w:t>
      </w:r>
      <w:proofErr w:type="spellStart"/>
      <w:r w:rsidRPr="00B23141">
        <w:rPr>
          <w:rFonts w:ascii="Times New Roman" w:eastAsia="Calibri" w:hAnsi="Times New Roman" w:cs="Times New Roman"/>
          <w:sz w:val="28"/>
          <w:szCs w:val="28"/>
        </w:rPr>
        <w:t>психогимнастики</w:t>
      </w:r>
      <w:proofErr w:type="spellEnd"/>
      <w:r w:rsidRPr="00B23141">
        <w:rPr>
          <w:rFonts w:ascii="Times New Roman" w:eastAsia="Calibri" w:hAnsi="Times New Roman" w:cs="Times New Roman"/>
          <w:sz w:val="28"/>
          <w:szCs w:val="28"/>
        </w:rPr>
        <w:t>. Все эти компоненты коррекционной ритмики тесно взаимосвязаны между собой.</w:t>
      </w:r>
    </w:p>
    <w:p w14:paraId="4B5BF8AB" w14:textId="77777777" w:rsidR="007F0BAA" w:rsidRPr="007F0BAA" w:rsidRDefault="007F0BAA" w:rsidP="007F0B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0BAA">
        <w:rPr>
          <w:rFonts w:ascii="Times New Roman" w:eastAsia="Calibri" w:hAnsi="Times New Roman" w:cs="Times New Roman"/>
          <w:b/>
          <w:sz w:val="28"/>
          <w:szCs w:val="28"/>
        </w:rPr>
        <w:t>Ведущие теоретические идеи.</w:t>
      </w:r>
      <w:r w:rsidRPr="007F0B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25F9569" w14:textId="77777777" w:rsidR="007F0BAA" w:rsidRDefault="00C43EAD" w:rsidP="00C43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EAD">
        <w:rPr>
          <w:rFonts w:ascii="Times New Roman" w:eastAsia="Calibri" w:hAnsi="Times New Roman" w:cs="Times New Roman"/>
          <w:sz w:val="28"/>
          <w:szCs w:val="28"/>
        </w:rPr>
        <w:t xml:space="preserve">Ведущая идея данной программы </w:t>
      </w:r>
      <w:r>
        <w:rPr>
          <w:rFonts w:ascii="Times New Roman" w:eastAsia="Calibri" w:hAnsi="Times New Roman" w:cs="Times New Roman"/>
          <w:sz w:val="28"/>
          <w:szCs w:val="28"/>
        </w:rPr>
        <w:t>- к</w:t>
      </w:r>
      <w:r w:rsidRPr="00C43EAD">
        <w:rPr>
          <w:rFonts w:ascii="Times New Roman" w:eastAsia="Calibri" w:hAnsi="Times New Roman" w:cs="Times New Roman"/>
          <w:sz w:val="28"/>
          <w:szCs w:val="28"/>
        </w:rPr>
        <w:t xml:space="preserve">оррекционная ритмика является одной из своеобразных форм активной терапии (с элементами </w:t>
      </w:r>
      <w:proofErr w:type="spellStart"/>
      <w:r w:rsidRPr="00C43EAD">
        <w:rPr>
          <w:rFonts w:ascii="Times New Roman" w:eastAsia="Calibri" w:hAnsi="Times New Roman" w:cs="Times New Roman"/>
          <w:sz w:val="28"/>
          <w:szCs w:val="28"/>
        </w:rPr>
        <w:t>кинезитерапии</w:t>
      </w:r>
      <w:proofErr w:type="spellEnd"/>
      <w:r w:rsidRPr="00C43EAD">
        <w:rPr>
          <w:rFonts w:ascii="Times New Roman" w:eastAsia="Calibri" w:hAnsi="Times New Roman" w:cs="Times New Roman"/>
          <w:sz w:val="28"/>
          <w:szCs w:val="28"/>
        </w:rPr>
        <w:t>) средствами специально подобранных методов и методик, направленных на преодоление недостатков психомоторной, двигательной, познавательной и эмоционально-волевой сферы детей с ЗПР средствами музыкально-ритмической деятельности и психо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43EAD">
        <w:rPr>
          <w:rFonts w:ascii="Times New Roman" w:eastAsia="Calibri" w:hAnsi="Times New Roman" w:cs="Times New Roman"/>
          <w:sz w:val="28"/>
          <w:szCs w:val="28"/>
        </w:rPr>
        <w:t>развивающих упражнений, построенных на сочетании движений, музыки и слова.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F0BAA" w:rsidRPr="007F0BAA">
        <w:rPr>
          <w:rFonts w:ascii="Times New Roman" w:eastAsia="Calibri" w:hAnsi="Times New Roman" w:cs="Times New Roman"/>
          <w:sz w:val="28"/>
          <w:szCs w:val="28"/>
        </w:rPr>
        <w:t xml:space="preserve">Изучение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программы «Веселые горошины» </w:t>
      </w:r>
      <w:r w:rsidR="007F0BAA" w:rsidRPr="007F0BAA">
        <w:rPr>
          <w:rFonts w:ascii="Times New Roman" w:eastAsia="Calibri" w:hAnsi="Times New Roman" w:cs="Times New Roman"/>
          <w:sz w:val="28"/>
          <w:szCs w:val="28"/>
        </w:rPr>
        <w:t xml:space="preserve">позволит </w:t>
      </w:r>
      <w:proofErr w:type="gramStart"/>
      <w:r w:rsidRPr="00C43EAD">
        <w:rPr>
          <w:rFonts w:ascii="Times New Roman" w:eastAsia="Calibri" w:hAnsi="Times New Roman" w:cs="Times New Roman"/>
          <w:sz w:val="28"/>
          <w:szCs w:val="28"/>
        </w:rPr>
        <w:t>укреп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ить </w:t>
      </w:r>
      <w:r w:rsidRPr="00C43EAD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proofErr w:type="gramEnd"/>
      <w:r w:rsidRPr="00C43EAD">
        <w:rPr>
          <w:rFonts w:ascii="Times New Roman" w:eastAsia="Calibri" w:hAnsi="Times New Roman" w:cs="Times New Roman"/>
          <w:sz w:val="28"/>
          <w:szCs w:val="28"/>
        </w:rPr>
        <w:t xml:space="preserve"> детей мышечн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C43EAD">
        <w:rPr>
          <w:rFonts w:ascii="Times New Roman" w:eastAsia="Calibri" w:hAnsi="Times New Roman" w:cs="Times New Roman"/>
          <w:sz w:val="28"/>
          <w:szCs w:val="28"/>
        </w:rPr>
        <w:t xml:space="preserve"> корсет,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C43EAD">
        <w:rPr>
          <w:rFonts w:ascii="Times New Roman" w:eastAsia="Calibri" w:hAnsi="Times New Roman" w:cs="Times New Roman"/>
          <w:sz w:val="28"/>
          <w:szCs w:val="28"/>
        </w:rPr>
        <w:t>формир</w:t>
      </w:r>
      <w:r>
        <w:rPr>
          <w:rFonts w:ascii="Times New Roman" w:eastAsia="Calibri" w:hAnsi="Times New Roman" w:cs="Times New Roman"/>
          <w:sz w:val="28"/>
          <w:szCs w:val="28"/>
        </w:rPr>
        <w:t>овать</w:t>
      </w:r>
      <w:r w:rsidRPr="00C43EAD">
        <w:rPr>
          <w:rFonts w:ascii="Times New Roman" w:eastAsia="Calibri" w:hAnsi="Times New Roman" w:cs="Times New Roman"/>
          <w:sz w:val="28"/>
          <w:szCs w:val="28"/>
        </w:rPr>
        <w:t xml:space="preserve"> правильное дыхание, разви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C43EAD">
        <w:rPr>
          <w:rFonts w:ascii="Times New Roman" w:eastAsia="Calibri" w:hAnsi="Times New Roman" w:cs="Times New Roman"/>
          <w:sz w:val="28"/>
          <w:szCs w:val="28"/>
        </w:rPr>
        <w:t xml:space="preserve"> моторные функции, </w:t>
      </w:r>
      <w:r>
        <w:rPr>
          <w:rFonts w:ascii="Times New Roman" w:eastAsia="Calibri" w:hAnsi="Times New Roman" w:cs="Times New Roman"/>
          <w:sz w:val="28"/>
          <w:szCs w:val="28"/>
        </w:rPr>
        <w:t>сформировать</w:t>
      </w:r>
      <w:r w:rsidRPr="00C43EAD">
        <w:rPr>
          <w:rFonts w:ascii="Times New Roman" w:eastAsia="Calibri" w:hAnsi="Times New Roman" w:cs="Times New Roman"/>
          <w:sz w:val="28"/>
          <w:szCs w:val="28"/>
        </w:rPr>
        <w:t xml:space="preserve"> правильн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C43EAD">
        <w:rPr>
          <w:rFonts w:ascii="Times New Roman" w:eastAsia="Calibri" w:hAnsi="Times New Roman" w:cs="Times New Roman"/>
          <w:sz w:val="28"/>
          <w:szCs w:val="28"/>
        </w:rPr>
        <w:t xml:space="preserve"> осанк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43EAD">
        <w:rPr>
          <w:rFonts w:ascii="Times New Roman" w:eastAsia="Calibri" w:hAnsi="Times New Roman" w:cs="Times New Roman"/>
          <w:sz w:val="28"/>
          <w:szCs w:val="28"/>
        </w:rPr>
        <w:t>, походк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43EAD">
        <w:rPr>
          <w:rFonts w:ascii="Times New Roman" w:eastAsia="Calibri" w:hAnsi="Times New Roman" w:cs="Times New Roman"/>
          <w:sz w:val="28"/>
          <w:szCs w:val="28"/>
        </w:rPr>
        <w:t>, граци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C43EAD">
        <w:rPr>
          <w:rFonts w:ascii="Times New Roman" w:eastAsia="Calibri" w:hAnsi="Times New Roman" w:cs="Times New Roman"/>
          <w:sz w:val="28"/>
          <w:szCs w:val="28"/>
        </w:rPr>
        <w:t xml:space="preserve"> движений, что способствует в целом оздоровл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ению всего детского организма. </w:t>
      </w:r>
      <w:r w:rsidRPr="00C43EAD">
        <w:rPr>
          <w:rFonts w:ascii="Times New Roman" w:eastAsia="Calibri" w:hAnsi="Times New Roman" w:cs="Times New Roman"/>
          <w:sz w:val="28"/>
          <w:szCs w:val="28"/>
        </w:rPr>
        <w:t>Занятия коррекционной ритмикой способствуют воспит</w:t>
      </w:r>
      <w:r>
        <w:rPr>
          <w:rFonts w:ascii="Times New Roman" w:eastAsia="Calibri" w:hAnsi="Times New Roman" w:cs="Times New Roman"/>
          <w:sz w:val="28"/>
          <w:szCs w:val="28"/>
        </w:rPr>
        <w:t>анию нравственных личностных ка</w:t>
      </w:r>
      <w:r w:rsidRPr="00C43EAD">
        <w:rPr>
          <w:rFonts w:ascii="Times New Roman" w:eastAsia="Calibri" w:hAnsi="Times New Roman" w:cs="Times New Roman"/>
          <w:sz w:val="28"/>
          <w:szCs w:val="28"/>
        </w:rPr>
        <w:t xml:space="preserve">честв и эмоциональной отзывчивости, дисциплинированности, взаимопомощи, </w:t>
      </w:r>
      <w:r w:rsidRPr="00C43EAD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ответственности к заданию, самостоятельности, собранности и т.д. На занятиях во</w:t>
      </w:r>
      <w:r>
        <w:rPr>
          <w:rFonts w:ascii="Times New Roman" w:eastAsia="Calibri" w:hAnsi="Times New Roman" w:cs="Times New Roman"/>
          <w:sz w:val="28"/>
          <w:szCs w:val="28"/>
        </w:rPr>
        <w:t>спитывается способность восприя</w:t>
      </w:r>
      <w:r w:rsidRPr="00C43EAD">
        <w:rPr>
          <w:rFonts w:ascii="Times New Roman" w:eastAsia="Calibri" w:hAnsi="Times New Roman" w:cs="Times New Roman"/>
          <w:sz w:val="28"/>
          <w:szCs w:val="28"/>
        </w:rPr>
        <w:t xml:space="preserve">тия музыкальных образов и умение выразительно двигаться в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соответствии с заданным или при</w:t>
      </w:r>
      <w:r w:rsidRPr="00C43EAD">
        <w:rPr>
          <w:rFonts w:ascii="Times New Roman" w:eastAsia="Calibri" w:hAnsi="Times New Roman" w:cs="Times New Roman"/>
          <w:sz w:val="28"/>
          <w:szCs w:val="28"/>
        </w:rPr>
        <w:t>думанным образом. Это способствует развитию творческих способностей детей.</w:t>
      </w:r>
    </w:p>
    <w:p w14:paraId="47F39617" w14:textId="77777777" w:rsidR="00C43EAD" w:rsidRPr="007F0BAA" w:rsidRDefault="00C43EAD" w:rsidP="00C43E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534E">
        <w:rPr>
          <w:rFonts w:ascii="Times New Roman" w:eastAsia="Calibri" w:hAnsi="Times New Roman" w:cs="Times New Roman"/>
          <w:b/>
          <w:sz w:val="28"/>
          <w:szCs w:val="28"/>
        </w:rPr>
        <w:t>Ключевые понятия.</w:t>
      </w:r>
    </w:p>
    <w:p w14:paraId="66D1CBFE" w14:textId="77777777" w:rsidR="00563912" w:rsidRDefault="00B23141" w:rsidP="005D7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3141">
        <w:rPr>
          <w:rFonts w:ascii="Times New Roman" w:eastAsia="Calibri" w:hAnsi="Times New Roman" w:cs="Times New Roman"/>
          <w:sz w:val="28"/>
          <w:szCs w:val="28"/>
        </w:rPr>
        <w:t>Логопедическая ритмика (</w:t>
      </w:r>
      <w:proofErr w:type="spellStart"/>
      <w:r w:rsidRPr="00B23141">
        <w:rPr>
          <w:rFonts w:ascii="Times New Roman" w:eastAsia="Calibri" w:hAnsi="Times New Roman" w:cs="Times New Roman"/>
          <w:sz w:val="28"/>
          <w:szCs w:val="28"/>
        </w:rPr>
        <w:t>логоритмика</w:t>
      </w:r>
      <w:proofErr w:type="spellEnd"/>
      <w:r w:rsidRPr="00B2314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proofErr w:type="gramStart"/>
      <w:r w:rsidRPr="00B23141">
        <w:rPr>
          <w:rFonts w:ascii="Times New Roman" w:eastAsia="Calibri" w:hAnsi="Times New Roman" w:cs="Times New Roman"/>
          <w:sz w:val="28"/>
          <w:szCs w:val="28"/>
        </w:rPr>
        <w:t>- это</w:t>
      </w:r>
      <w:proofErr w:type="gramEnd"/>
      <w:r w:rsidRPr="00B23141">
        <w:rPr>
          <w:rFonts w:ascii="Times New Roman" w:eastAsia="Calibri" w:hAnsi="Times New Roman" w:cs="Times New Roman"/>
          <w:sz w:val="28"/>
          <w:szCs w:val="28"/>
        </w:rPr>
        <w:t xml:space="preserve"> одна из форм своеобразной активной терап</w:t>
      </w:r>
      <w:r>
        <w:rPr>
          <w:rFonts w:ascii="Times New Roman" w:eastAsia="Calibri" w:hAnsi="Times New Roman" w:cs="Times New Roman"/>
          <w:sz w:val="28"/>
          <w:szCs w:val="28"/>
        </w:rPr>
        <w:t>ии, ее понимание основано на ис</w:t>
      </w:r>
      <w:r w:rsidRPr="00B23141">
        <w:rPr>
          <w:rFonts w:ascii="Times New Roman" w:eastAsia="Calibri" w:hAnsi="Times New Roman" w:cs="Times New Roman"/>
          <w:sz w:val="28"/>
          <w:szCs w:val="28"/>
        </w:rPr>
        <w:t>пользовании слова, музыки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движения в реабилитационных це</w:t>
      </w:r>
      <w:r w:rsidRPr="00B23141">
        <w:rPr>
          <w:rFonts w:ascii="Times New Roman" w:eastAsia="Calibri" w:hAnsi="Times New Roman" w:cs="Times New Roman"/>
          <w:sz w:val="28"/>
          <w:szCs w:val="28"/>
        </w:rPr>
        <w:t>лях (Г.А. Волкова, 1985).</w:t>
      </w:r>
    </w:p>
    <w:p w14:paraId="198BAEBC" w14:textId="77777777" w:rsidR="00B23141" w:rsidRDefault="00B0534E" w:rsidP="005D7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34E">
        <w:rPr>
          <w:rFonts w:ascii="Times New Roman" w:eastAsia="Calibri" w:hAnsi="Times New Roman" w:cs="Times New Roman"/>
          <w:sz w:val="28"/>
          <w:szCs w:val="28"/>
        </w:rPr>
        <w:t xml:space="preserve">Фонетическая ритмика </w:t>
      </w:r>
      <w:proofErr w:type="gramStart"/>
      <w:r w:rsidRPr="00B0534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система двигательных упраж</w:t>
      </w:r>
      <w:r w:rsidRPr="00B0534E">
        <w:rPr>
          <w:rFonts w:ascii="Times New Roman" w:eastAsia="Calibri" w:hAnsi="Times New Roman" w:cs="Times New Roman"/>
          <w:sz w:val="28"/>
          <w:szCs w:val="28"/>
        </w:rPr>
        <w:t>нений, в которых различные движения (корпуса, головы, рук, ног) сочетаются с произнесением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определенного речевого материа</w:t>
      </w:r>
      <w:r w:rsidRPr="00B0534E">
        <w:rPr>
          <w:rFonts w:ascii="Times New Roman" w:eastAsia="Calibri" w:hAnsi="Times New Roman" w:cs="Times New Roman"/>
          <w:sz w:val="28"/>
          <w:szCs w:val="28"/>
        </w:rPr>
        <w:t xml:space="preserve">ла (звуков, слогов, слов, фраз). Т.М. Власова и А.Н. </w:t>
      </w:r>
      <w:proofErr w:type="spellStart"/>
      <w:r w:rsidRPr="00B0534E">
        <w:rPr>
          <w:rFonts w:ascii="Times New Roman" w:eastAsia="Calibri" w:hAnsi="Times New Roman" w:cs="Times New Roman"/>
          <w:sz w:val="28"/>
          <w:szCs w:val="28"/>
        </w:rPr>
        <w:t>Пфафенродт</w:t>
      </w:r>
      <w:proofErr w:type="spellEnd"/>
      <w:r w:rsidRPr="00B0534E">
        <w:rPr>
          <w:rFonts w:ascii="Times New Roman" w:eastAsia="Calibri" w:hAnsi="Times New Roman" w:cs="Times New Roman"/>
          <w:sz w:val="28"/>
          <w:szCs w:val="28"/>
        </w:rPr>
        <w:t xml:space="preserve"> (1989, 1996)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BB2583" w14:textId="77777777" w:rsidR="00B0534E" w:rsidRDefault="00B0534E" w:rsidP="005D7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34E">
        <w:rPr>
          <w:rFonts w:ascii="Times New Roman" w:eastAsia="Calibri" w:hAnsi="Times New Roman" w:cs="Times New Roman"/>
          <w:sz w:val="28"/>
          <w:szCs w:val="28"/>
        </w:rPr>
        <w:t xml:space="preserve">Корригирующая гимнастика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 это</w:t>
      </w:r>
      <w:proofErr w:type="gramEnd"/>
      <w:r w:rsidRPr="00B0534E">
        <w:rPr>
          <w:rFonts w:ascii="Times New Roman" w:eastAsia="Calibri" w:hAnsi="Times New Roman" w:cs="Times New Roman"/>
          <w:sz w:val="28"/>
          <w:szCs w:val="28"/>
        </w:rPr>
        <w:t xml:space="preserve"> специально подобранные упражнения, которые позволяют воздействовать на различные звенья опорно-двигательного аппарата, мышечные группы и системы, корригировать недостатки развития.</w:t>
      </w:r>
    </w:p>
    <w:p w14:paraId="0C9AC372" w14:textId="77777777" w:rsidR="00563912" w:rsidRDefault="00B0534E" w:rsidP="00B05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0534E">
        <w:rPr>
          <w:rFonts w:ascii="Times New Roman" w:eastAsia="Calibri" w:hAnsi="Times New Roman" w:cs="Times New Roman"/>
          <w:sz w:val="28"/>
          <w:szCs w:val="28"/>
        </w:rPr>
        <w:t>Психогимнастика</w:t>
      </w:r>
      <w:proofErr w:type="spellEnd"/>
      <w:r w:rsidRPr="00B053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0534E">
        <w:rPr>
          <w:rFonts w:ascii="Times New Roman" w:eastAsia="Calibri" w:hAnsi="Times New Roman" w:cs="Times New Roman"/>
          <w:sz w:val="28"/>
          <w:szCs w:val="28"/>
        </w:rPr>
        <w:t>- это</w:t>
      </w:r>
      <w:proofErr w:type="gramEnd"/>
      <w:r w:rsidRPr="00B0534E">
        <w:rPr>
          <w:rFonts w:ascii="Times New Roman" w:eastAsia="Calibri" w:hAnsi="Times New Roman" w:cs="Times New Roman"/>
          <w:sz w:val="28"/>
          <w:szCs w:val="28"/>
        </w:rPr>
        <w:t xml:space="preserve"> курс специальных занятий (этюдов, упражнений и игр), направлен</w:t>
      </w:r>
      <w:r>
        <w:rPr>
          <w:rFonts w:ascii="Times New Roman" w:eastAsia="Calibri" w:hAnsi="Times New Roman" w:cs="Times New Roman"/>
          <w:sz w:val="28"/>
          <w:szCs w:val="28"/>
        </w:rPr>
        <w:t>ных на развитие и коррекцию раз</w:t>
      </w:r>
      <w:r w:rsidRPr="00B0534E">
        <w:rPr>
          <w:rFonts w:ascii="Times New Roman" w:eastAsia="Calibri" w:hAnsi="Times New Roman" w:cs="Times New Roman"/>
          <w:sz w:val="28"/>
          <w:szCs w:val="28"/>
        </w:rPr>
        <w:t>личных сторон психики ребенка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0534E">
        <w:rPr>
          <w:rFonts w:ascii="Times New Roman" w:eastAsia="Calibri" w:hAnsi="Times New Roman" w:cs="Times New Roman"/>
          <w:sz w:val="28"/>
          <w:szCs w:val="28"/>
        </w:rPr>
        <w:t xml:space="preserve">как ее познавательной, так </w:t>
      </w:r>
      <w:r>
        <w:rPr>
          <w:rFonts w:ascii="Times New Roman" w:eastAsia="Calibri" w:hAnsi="Times New Roman" w:cs="Times New Roman"/>
          <w:sz w:val="28"/>
          <w:szCs w:val="28"/>
        </w:rPr>
        <w:t>и эмоционально-личностной сферы</w:t>
      </w:r>
      <w:r w:rsidRPr="00B053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B0534E">
        <w:rPr>
          <w:rFonts w:ascii="Times New Roman" w:eastAsia="Calibri" w:hAnsi="Times New Roman" w:cs="Times New Roman"/>
          <w:sz w:val="28"/>
          <w:szCs w:val="28"/>
        </w:rPr>
        <w:t>М.И. Чистяков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053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1995).</w:t>
      </w:r>
    </w:p>
    <w:p w14:paraId="2848B060" w14:textId="77777777" w:rsidR="00E44FD0" w:rsidRDefault="00B0534E" w:rsidP="005D75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534E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  <w:r w:rsidR="000874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403F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B0534E">
        <w:t xml:space="preserve"> </w:t>
      </w:r>
      <w:proofErr w:type="gramStart"/>
      <w:r w:rsidR="00CB403F">
        <w:rPr>
          <w:rFonts w:ascii="Times New Roman" w:eastAsia="Calibri" w:hAnsi="Times New Roman" w:cs="Times New Roman"/>
          <w:sz w:val="28"/>
          <w:szCs w:val="28"/>
        </w:rPr>
        <w:t xml:space="preserve">корректировать </w:t>
      </w:r>
      <w:r w:rsidR="000874A2" w:rsidRPr="000874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74A2">
        <w:rPr>
          <w:rFonts w:ascii="Times New Roman" w:eastAsia="Calibri" w:hAnsi="Times New Roman" w:cs="Times New Roman"/>
          <w:sz w:val="28"/>
          <w:szCs w:val="28"/>
        </w:rPr>
        <w:t>имеющи</w:t>
      </w:r>
      <w:r w:rsidR="00CB403F">
        <w:rPr>
          <w:rFonts w:ascii="Times New Roman" w:eastAsia="Calibri" w:hAnsi="Times New Roman" w:cs="Times New Roman"/>
          <w:sz w:val="28"/>
          <w:szCs w:val="28"/>
        </w:rPr>
        <w:t>е</w:t>
      </w:r>
      <w:r w:rsidRPr="000874A2">
        <w:rPr>
          <w:rFonts w:ascii="Times New Roman" w:eastAsia="Calibri" w:hAnsi="Times New Roman" w:cs="Times New Roman"/>
          <w:sz w:val="28"/>
          <w:szCs w:val="28"/>
        </w:rPr>
        <w:t>ся</w:t>
      </w:r>
      <w:proofErr w:type="gramEnd"/>
      <w:r w:rsidRPr="000874A2">
        <w:rPr>
          <w:rFonts w:ascii="Times New Roman" w:eastAsia="Calibri" w:hAnsi="Times New Roman" w:cs="Times New Roman"/>
          <w:sz w:val="28"/>
          <w:szCs w:val="28"/>
        </w:rPr>
        <w:t xml:space="preserve"> отклонени</w:t>
      </w:r>
      <w:r w:rsidR="00CB403F">
        <w:rPr>
          <w:rFonts w:ascii="Times New Roman" w:eastAsia="Calibri" w:hAnsi="Times New Roman" w:cs="Times New Roman"/>
          <w:sz w:val="28"/>
          <w:szCs w:val="28"/>
        </w:rPr>
        <w:t>я</w:t>
      </w:r>
      <w:r w:rsidRPr="000874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4A2" w:rsidRPr="000874A2">
        <w:rPr>
          <w:rFonts w:ascii="Times New Roman" w:eastAsia="Calibri" w:hAnsi="Times New Roman" w:cs="Times New Roman"/>
          <w:sz w:val="28"/>
          <w:szCs w:val="28"/>
        </w:rPr>
        <w:t xml:space="preserve">недостатков психомоторного развития </w:t>
      </w:r>
      <w:r w:rsidR="00CB403F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0874A2" w:rsidRPr="000874A2">
        <w:rPr>
          <w:rFonts w:ascii="Times New Roman" w:eastAsia="Calibri" w:hAnsi="Times New Roman" w:cs="Times New Roman"/>
          <w:sz w:val="28"/>
          <w:szCs w:val="28"/>
        </w:rPr>
        <w:t>ребенка</w:t>
      </w:r>
      <w:r w:rsidR="00CB403F">
        <w:rPr>
          <w:rFonts w:ascii="Times New Roman" w:eastAsia="Calibri" w:hAnsi="Times New Roman" w:cs="Times New Roman"/>
          <w:sz w:val="28"/>
          <w:szCs w:val="28"/>
        </w:rPr>
        <w:t xml:space="preserve"> с задержкой психического развития</w:t>
      </w:r>
      <w:r w:rsidR="000874A2" w:rsidRPr="000874A2">
        <w:rPr>
          <w:rFonts w:ascii="Times New Roman" w:eastAsia="Calibri" w:hAnsi="Times New Roman" w:cs="Times New Roman"/>
          <w:sz w:val="28"/>
          <w:szCs w:val="28"/>
        </w:rPr>
        <w:t xml:space="preserve"> средствами физической культуры. </w:t>
      </w:r>
    </w:p>
    <w:p w14:paraId="07A3230D" w14:textId="77777777" w:rsidR="000874A2" w:rsidRPr="000874A2" w:rsidRDefault="000874A2" w:rsidP="000874A2">
      <w:pPr>
        <w:shd w:val="clear" w:color="auto" w:fill="FFFFFF"/>
        <w:spacing w:after="0" w:line="240" w:lineRule="auto"/>
        <w:ind w:left="19" w:right="86" w:firstLine="3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кружка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«Веселые горошины»</w:t>
      </w:r>
      <w:r w:rsidRPr="00087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призвана решать следующие </w:t>
      </w:r>
      <w:r w:rsidRPr="000874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14:paraId="18846AD7" w14:textId="77777777" w:rsidR="000874A2" w:rsidRPr="000874A2" w:rsidRDefault="000874A2" w:rsidP="000874A2">
      <w:pPr>
        <w:shd w:val="clear" w:color="auto" w:fill="FFFFFF"/>
        <w:spacing w:after="0" w:line="240" w:lineRule="auto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A2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ru-RU"/>
        </w:rPr>
        <w:t xml:space="preserve">1) </w:t>
      </w:r>
      <w:r w:rsidRPr="000874A2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Оздоровительные задачи</w:t>
      </w:r>
      <w:r w:rsidRPr="000874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состоят в том, что занятия коррекци</w:t>
      </w:r>
      <w:r w:rsidRPr="000874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0874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онной ритмикой призваны укреплять костно-мышечный аппарат, </w:t>
      </w:r>
      <w:r w:rsidRPr="000874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развивать дыхание, моторные функции, формировать правильную </w:t>
      </w:r>
      <w:r w:rsidRPr="000874A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осанку, походку, грацию движений, </w:t>
      </w:r>
      <w:r w:rsidRPr="000874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что способствует оздоровлению всего </w:t>
      </w:r>
      <w:r w:rsidRPr="000874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детского организма в целом.</w:t>
      </w:r>
    </w:p>
    <w:p w14:paraId="2B0367AA" w14:textId="77777777" w:rsidR="000874A2" w:rsidRPr="000874A2" w:rsidRDefault="000874A2" w:rsidP="000874A2">
      <w:pPr>
        <w:shd w:val="clear" w:color="auto" w:fill="FFFFFF"/>
        <w:spacing w:before="96" w:after="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A2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t>2) Образовательные задачи</w:t>
      </w:r>
      <w:r w:rsidRPr="000874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состоят в формировании у детей дви</w:t>
      </w:r>
      <w:r w:rsidRPr="000874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08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гательных навыков и умений, пространственных представлений, </w:t>
      </w:r>
      <w:r w:rsidRPr="000874A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способности произвольно передвигаться в пространстве относитель</w:t>
      </w:r>
      <w:r w:rsidRPr="0008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других людей и предметов, развитии двигательных качеств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4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ловкости, силы, выносливости, координации движений и др.</w:t>
      </w:r>
    </w:p>
    <w:p w14:paraId="3CACA905" w14:textId="77777777" w:rsidR="000874A2" w:rsidRPr="000874A2" w:rsidRDefault="000874A2" w:rsidP="000874A2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A2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eastAsia="ru-RU"/>
        </w:rPr>
        <w:t>3) К воспитательным задачам</w:t>
      </w:r>
      <w:r w:rsidRPr="000874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относятся воспитание и развитие </w:t>
      </w:r>
      <w:r w:rsidRPr="000874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чувства ритма; воспитание способности восприятия музыкальных </w:t>
      </w:r>
      <w:r w:rsidRPr="0008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 и умения ритмично и выразительно двигаться в соответст</w:t>
      </w:r>
      <w:r w:rsidRPr="0008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0874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вии с данным образом; воспитание личностных качеств, дисцип</w:t>
      </w:r>
      <w:r w:rsidRPr="000874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0874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линированности, собранности.</w:t>
      </w:r>
      <w:r w:rsidRPr="000874A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На занятиях воспитывается способность воспри</w:t>
      </w:r>
      <w:r w:rsidRPr="000874A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0874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ятия музыкальных образов и умение выразительно двигать</w:t>
      </w:r>
      <w:r w:rsidRPr="000874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0874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ся в соответствии с заданным или придуманным образом. </w:t>
      </w:r>
      <w:r w:rsidRPr="000874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Это способствует развитию творческих способностей детей.</w:t>
      </w:r>
    </w:p>
    <w:p w14:paraId="46DCEA80" w14:textId="77777777" w:rsidR="000874A2" w:rsidRPr="000874A2" w:rsidRDefault="000874A2" w:rsidP="000874A2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4A2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4) Коррекционные задачи</w:t>
      </w:r>
      <w:r w:rsidRPr="000874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состоят в преодолении недостатков </w:t>
      </w:r>
      <w:r w:rsidRPr="000874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развития двигательной сферы, коррекции нарушений различных </w:t>
      </w:r>
      <w:r w:rsidRPr="0008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психических процессов у детей с учетом их возрастных и личност</w:t>
      </w:r>
      <w:r w:rsidRPr="00087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особенностей.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4A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Можно выделить несколько блоков коррекционно-разви</w:t>
      </w:r>
      <w:r w:rsidRPr="000874A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вающих задач, реализуемых на занятиях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кружка «Веселые горошины»:</w:t>
      </w:r>
    </w:p>
    <w:p w14:paraId="241D077E" w14:textId="77777777" w:rsidR="000874A2" w:rsidRPr="000874A2" w:rsidRDefault="000874A2" w:rsidP="000874A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- </w:t>
      </w:r>
      <w:r w:rsidRPr="000874A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Развитие и коррекция основных видов движений, серии движений, музыкально-ритмических движений.</w:t>
      </w:r>
    </w:p>
    <w:p w14:paraId="08B54232" w14:textId="77777777" w:rsidR="000874A2" w:rsidRPr="000874A2" w:rsidRDefault="000874A2" w:rsidP="000874A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240" w:lineRule="auto"/>
        <w:ind w:left="283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- </w:t>
      </w:r>
      <w:r w:rsidRPr="000874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Развитие и коррекция психических функций и компонен</w:t>
      </w:r>
      <w:r w:rsidRPr="000874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0874A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тов деятельности, совершенствование психомоторики.</w:t>
      </w:r>
    </w:p>
    <w:p w14:paraId="2CB92E57" w14:textId="77777777" w:rsidR="000874A2" w:rsidRPr="000874A2" w:rsidRDefault="000874A2" w:rsidP="000874A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- </w:t>
      </w:r>
      <w:r w:rsidRPr="000874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Развитие способности ориентироваться в пространстве.</w:t>
      </w:r>
    </w:p>
    <w:p w14:paraId="57337F98" w14:textId="77777777" w:rsidR="000874A2" w:rsidRDefault="000874A2" w:rsidP="000874A2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- </w:t>
      </w:r>
      <w:r w:rsidRPr="000874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Развитие эмоционально-волевой сферы и личностных ка</w:t>
      </w:r>
      <w:r w:rsidRPr="000874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0874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честв.</w:t>
      </w:r>
    </w:p>
    <w:p w14:paraId="6DB2C8B3" w14:textId="77777777" w:rsidR="007E6A96" w:rsidRDefault="007E6A96" w:rsidP="007E6A9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7E6A9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Принципы отбора содержания:</w:t>
      </w:r>
    </w:p>
    <w:p w14:paraId="7ECA7D19" w14:textId="77777777" w:rsidR="0063122E" w:rsidRPr="0063122E" w:rsidRDefault="0063122E" w:rsidP="0063122E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22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 программе реализованы следующие </w:t>
      </w:r>
      <w:r w:rsidRPr="0063122E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принципы</w:t>
      </w:r>
      <w:r w:rsidRPr="0063122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дошкольной коррекционной педагогики:</w:t>
      </w:r>
    </w:p>
    <w:p w14:paraId="392E34DF" w14:textId="77777777" w:rsidR="0063122E" w:rsidRPr="0063122E" w:rsidRDefault="0063122E" w:rsidP="0063122E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22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единства диагностики и коррекции отклонений в развитии;</w:t>
      </w:r>
    </w:p>
    <w:p w14:paraId="3CAF348A" w14:textId="77777777" w:rsidR="0063122E" w:rsidRPr="0063122E" w:rsidRDefault="0063122E" w:rsidP="0063122E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22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развивающего обучения (формирование зоны ближайшего развития);</w:t>
      </w:r>
    </w:p>
    <w:p w14:paraId="287F70B2" w14:textId="77777777" w:rsidR="0063122E" w:rsidRPr="0063122E" w:rsidRDefault="0063122E" w:rsidP="0063122E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22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системности коррекционных, профилактических и развивающих задач;</w:t>
      </w:r>
    </w:p>
    <w:p w14:paraId="3C1318FB" w14:textId="77777777" w:rsidR="0063122E" w:rsidRPr="0063122E" w:rsidRDefault="0063122E" w:rsidP="0063122E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22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учета индивидуальных и возрастных особенностей ребенка;</w:t>
      </w:r>
    </w:p>
    <w:p w14:paraId="43B2377D" w14:textId="77777777" w:rsidR="0063122E" w:rsidRPr="0063122E" w:rsidRDefault="0063122E" w:rsidP="0063122E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22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деятельностный принцип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коррекции, определяющий ведущую </w:t>
      </w:r>
      <w:r w:rsidRPr="0063122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деятельность, стимулирующую пс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ихическое и личностное развитие </w:t>
      </w:r>
      <w:r w:rsidRPr="0063122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ребенка;</w:t>
      </w:r>
    </w:p>
    <w:p w14:paraId="27079C3D" w14:textId="77777777" w:rsidR="0063122E" w:rsidRPr="0063122E" w:rsidRDefault="0063122E" w:rsidP="0063122E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22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комплексного использования методов и приемов коррекционно-</w:t>
      </w:r>
      <w:r w:rsidRPr="0063122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педагогической деятельности;</w:t>
      </w:r>
    </w:p>
    <w:p w14:paraId="6A01A43A" w14:textId="77777777" w:rsidR="0063122E" w:rsidRPr="0063122E" w:rsidRDefault="0063122E" w:rsidP="0063122E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22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структуры и степени выраженности нарушения;</w:t>
      </w:r>
    </w:p>
    <w:p w14:paraId="5C063DA1" w14:textId="77777777" w:rsidR="0063122E" w:rsidRPr="00CB403F" w:rsidRDefault="0063122E" w:rsidP="0063122E">
      <w:pPr>
        <w:widowControl w:val="0"/>
        <w:numPr>
          <w:ilvl w:val="0"/>
          <w:numId w:val="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22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уважения к личности ребенка, в основе которого – разумная </w:t>
      </w:r>
      <w:r w:rsidRPr="0063122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требовательность к нему.</w:t>
      </w:r>
    </w:p>
    <w:p w14:paraId="76772D4A" w14:textId="77777777" w:rsidR="00CB403F" w:rsidRDefault="00CB403F" w:rsidP="00CB403F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5116DFC" w14:textId="77777777" w:rsidR="00CB403F" w:rsidRPr="0063122E" w:rsidRDefault="00CB403F" w:rsidP="00CB403F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24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0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 освоения содержания программы: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практический.</w:t>
      </w:r>
    </w:p>
    <w:p w14:paraId="18B5515D" w14:textId="77777777" w:rsidR="0063122E" w:rsidRPr="007E6A96" w:rsidRDefault="00CB403F" w:rsidP="007E6A9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CB403F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Уровень реализации   программы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: </w:t>
      </w:r>
      <w:r w:rsidRPr="00CB40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дошкольное образование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14:paraId="7EFF1713" w14:textId="77777777" w:rsidR="00CB403F" w:rsidRDefault="00CB403F" w:rsidP="007E6A9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25403F" w14:textId="77777777" w:rsidR="007E6A96" w:rsidRPr="007E6A96" w:rsidRDefault="007E6A96" w:rsidP="007E6A96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E6A96">
        <w:rPr>
          <w:rFonts w:ascii="Times New Roman" w:eastAsia="Calibri" w:hAnsi="Times New Roman" w:cs="Times New Roman"/>
          <w:b/>
          <w:sz w:val="28"/>
          <w:szCs w:val="28"/>
        </w:rPr>
        <w:t>Основные формы и методы</w:t>
      </w:r>
      <w:r w:rsidR="00CB403F">
        <w:rPr>
          <w:rFonts w:ascii="Times New Roman" w:eastAsia="Calibri" w:hAnsi="Times New Roman" w:cs="Times New Roman"/>
          <w:b/>
          <w:sz w:val="28"/>
          <w:szCs w:val="28"/>
        </w:rPr>
        <w:t xml:space="preserve"> реализации программы</w:t>
      </w:r>
    </w:p>
    <w:p w14:paraId="7F1E6C9A" w14:textId="77777777" w:rsidR="0063122E" w:rsidRDefault="0063122E" w:rsidP="0063122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6312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</w:t>
      </w:r>
      <w:r w:rsidR="00CB403F" w:rsidRPr="00CB40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Форма реализации программы</w:t>
      </w:r>
      <w:r w:rsidR="00CB403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– групповая. </w:t>
      </w:r>
      <w:r w:rsidRPr="006312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Основная форма реализации данной программы – непосредственно образовательная деятельность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которые</w:t>
      </w:r>
      <w:r w:rsidRPr="006312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проводятся два раза в неделю, длительность 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нятия для детей 5-6 летнего воз</w:t>
      </w:r>
      <w:r w:rsidRPr="006312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раста с ЗПР - 20 минут, для детей 6-7 лет – 25 минут. В год продолжительность НОД для старшей группы составит 1440 мин, подготовительной группы -1800минут.</w:t>
      </w:r>
    </w:p>
    <w:p w14:paraId="4D39473B" w14:textId="77777777" w:rsidR="0063122E" w:rsidRDefault="0063122E" w:rsidP="0063122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 w:rsidRPr="006312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Проводить занятия рекомендуется в облегченной одежде и чешках.</w:t>
      </w:r>
    </w:p>
    <w:p w14:paraId="296E82DE" w14:textId="77777777" w:rsidR="001553A7" w:rsidRPr="001553A7" w:rsidRDefault="001553A7" w:rsidP="001553A7">
      <w:pPr>
        <w:shd w:val="clear" w:color="auto" w:fill="FFFFFF"/>
        <w:spacing w:before="24" w:after="0" w:line="240" w:lineRule="auto"/>
        <w:ind w:left="2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Занятия имеют следующую структуру:</w:t>
      </w:r>
    </w:p>
    <w:p w14:paraId="0F9F4FB9" w14:textId="77777777" w:rsidR="001553A7" w:rsidRPr="001553A7" w:rsidRDefault="001553A7" w:rsidP="00E22A2F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i/>
          <w:color w:val="000000"/>
          <w:spacing w:val="12"/>
          <w:sz w:val="28"/>
          <w:szCs w:val="28"/>
          <w:lang w:eastAsia="ru-RU"/>
        </w:rPr>
        <w:t>Вводная часть</w:t>
      </w:r>
      <w:r w:rsidRPr="001553A7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— двигательная разминка (3-4 минуты) </w:t>
      </w:r>
      <w:r w:rsidRPr="001553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включает в себя разминку в виде различных видов ходь</w:t>
      </w:r>
      <w:r w:rsidRPr="001553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бы, перестроений и бега в различных направлениях под </w:t>
      </w:r>
      <w:r w:rsidRPr="001553A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музыку.</w:t>
      </w:r>
    </w:p>
    <w:p w14:paraId="6DC23436" w14:textId="77777777" w:rsidR="001553A7" w:rsidRPr="001553A7" w:rsidRDefault="001553A7" w:rsidP="00E22A2F">
      <w:pPr>
        <w:widowControl w:val="0"/>
        <w:numPr>
          <w:ilvl w:val="0"/>
          <w:numId w:val="4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ru-RU"/>
        </w:rPr>
        <w:t>Основная часть</w:t>
      </w:r>
      <w:r w:rsidRPr="001553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(10-15 минут) состоит из упражнений на </w:t>
      </w:r>
      <w:r w:rsidRPr="001553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развитие и коррекцию основных видов движений, серии </w:t>
      </w: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движений, музыкально-ритмических движений, раз</w:t>
      </w: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витие психических функций и компонентов деятельно</w:t>
      </w:r>
      <w:r w:rsidRPr="001553A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сти, совершенствование психомоторики, на развитие </w:t>
      </w: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способности ориентироваться в пространстве, на раз</w:t>
      </w: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витие эмоционально-волевой сферы и компонентов лично</w:t>
      </w:r>
      <w:r w:rsidRPr="001553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творческих способностей. Кроме того, в основ</w:t>
      </w: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ную часть включены упражнения, способствующие опти</w:t>
      </w: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мизации функции дыхания.</w:t>
      </w:r>
    </w:p>
    <w:p w14:paraId="4E59EACF" w14:textId="77777777" w:rsidR="001553A7" w:rsidRDefault="001553A7" w:rsidP="00E22A2F">
      <w:pPr>
        <w:shd w:val="clear" w:color="auto" w:fill="FFFFFF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bCs/>
          <w:i/>
          <w:color w:val="000000"/>
          <w:spacing w:val="3"/>
          <w:sz w:val="28"/>
          <w:szCs w:val="28"/>
          <w:lang w:val="en-US" w:eastAsia="ru-RU"/>
        </w:rPr>
        <w:t>III</w:t>
      </w:r>
      <w:r w:rsidRPr="001553A7">
        <w:rPr>
          <w:rFonts w:ascii="Times New Roman" w:eastAsia="Times New Roman" w:hAnsi="Times New Roman" w:cs="Times New Roman"/>
          <w:bCs/>
          <w:i/>
          <w:color w:val="000000"/>
          <w:spacing w:val="3"/>
          <w:sz w:val="28"/>
          <w:szCs w:val="28"/>
          <w:lang w:eastAsia="ru-RU"/>
        </w:rPr>
        <w:t>.</w:t>
      </w:r>
      <w:r w:rsidRPr="001553A7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8"/>
          <w:szCs w:val="28"/>
          <w:lang w:eastAsia="ru-RU"/>
        </w:rPr>
        <w:t xml:space="preserve"> </w:t>
      </w:r>
      <w:r w:rsidRPr="001553A7">
        <w:rPr>
          <w:rFonts w:ascii="Times New Roman" w:eastAsia="Times New Roman" w:hAnsi="Times New Roman" w:cs="Times New Roman"/>
          <w:i/>
          <w:color w:val="000000"/>
          <w:spacing w:val="3"/>
          <w:sz w:val="28"/>
          <w:szCs w:val="28"/>
          <w:lang w:eastAsia="ru-RU"/>
        </w:rPr>
        <w:t>Заключительная часть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включает в себя подвижную или </w:t>
      </w:r>
      <w:r w:rsidRPr="0015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речевую игру (зависит от двигательной нагрузки основной </w:t>
      </w:r>
      <w:r w:rsidRPr="001553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части) и обязательную релаксационную фазу, длится 6-8 минут.</w:t>
      </w:r>
    </w:p>
    <w:p w14:paraId="6A91F651" w14:textId="77777777" w:rsidR="001553A7" w:rsidRPr="001553A7" w:rsidRDefault="001553A7" w:rsidP="001553A7">
      <w:pPr>
        <w:shd w:val="clear" w:color="auto" w:fill="FFFFFF"/>
        <w:spacing w:before="43" w:after="0" w:line="240" w:lineRule="auto"/>
        <w:ind w:left="91" w:right="168" w:firstLine="6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Основной задачей вводной части занятия является норма</w:t>
      </w: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лизация мышечного и повышение эмоционального тонуса. </w:t>
      </w:r>
      <w:r w:rsidRPr="001553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Это достигается включением в двигательную разминку задач </w:t>
      </w: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 развитию основных видов </w:t>
      </w: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 xml:space="preserve">движений: различных видов 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ходьбы, перестроений, бега в разных направлениях под му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зыку. Кроме отработки основных видов движений, дети </w:t>
      </w: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учатся ориентироваться в пространстве, согласованно дейст</w:t>
      </w: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вовать в коллективе. Таким образом, во время двигательной </w:t>
      </w:r>
      <w:r w:rsidRPr="001553A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разминки организм ребенка подготавливается к выполне</w:t>
      </w:r>
      <w:r w:rsidRPr="001553A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нию более сложных заданий, эмоционально заряжается.</w:t>
      </w:r>
    </w:p>
    <w:p w14:paraId="7CA36993" w14:textId="77777777" w:rsidR="001553A7" w:rsidRDefault="001553A7" w:rsidP="001553A7">
      <w:pPr>
        <w:shd w:val="clear" w:color="auto" w:fill="FFFFFF"/>
        <w:spacing w:after="0" w:line="240" w:lineRule="auto"/>
        <w:ind w:left="91" w:right="110"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основную часть включаются упражнения на развитие и </w:t>
      </w:r>
      <w:r w:rsidRPr="001553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коррекцию основных видов движений, серии движений, му</w:t>
      </w:r>
      <w:r w:rsidRPr="001553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зыкально-ритмических движений. Овладевая ими, дети со</w:t>
      </w:r>
      <w:r w:rsidRPr="001553A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вершенствуют двигательные навыки, у них развивается мы</w:t>
      </w: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шечное чувство, пространственная ориентировка и коорди</w:t>
      </w:r>
      <w:r w:rsidRPr="001553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нация, улучшается осанка, повышается жизненный тонус. </w:t>
      </w: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Музыкально-ритмическая деятельность способствует фор</w:t>
      </w: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  <w:t xml:space="preserve">мированию четкости, точности движений, что сказывается </w:t>
      </w:r>
      <w:r w:rsidRPr="001553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затем на всей деятельности ребенка. Упражнения этого плана способствуют формированию произвольного внимания, </w:t>
      </w: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развивают зрительную, слуховую и двигательную память. 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Способствуют развитию потребности в движении, превра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щают их в упорядоченную, осмысленную деятельность.</w:t>
      </w:r>
    </w:p>
    <w:p w14:paraId="241618AD" w14:textId="77777777" w:rsidR="001553A7" w:rsidRPr="001553A7" w:rsidRDefault="001553A7" w:rsidP="001553A7">
      <w:pPr>
        <w:shd w:val="clear" w:color="auto" w:fill="FFFFFF"/>
        <w:spacing w:after="0" w:line="240" w:lineRule="auto"/>
        <w:ind w:left="91" w:right="11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22A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 часть</w:t>
      </w:r>
      <w:r w:rsidRPr="0015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видов работ - тесная связь движения с включение речевого материала</w:t>
      </w:r>
      <w:r w:rsidR="00E2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сопровождении</w:t>
      </w:r>
      <w:r w:rsidR="00E22A2F" w:rsidRPr="00E22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2A2F" w:rsidRPr="001553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</w:t>
      </w:r>
      <w:r w:rsidR="00E22A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или без нее</w:t>
      </w:r>
      <w:r w:rsidRPr="001553A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упражнениях большое внимание уделяется слову. Введение слова дает возможность создавать целый ряд упражнений, руководимых не музыкальным режимом, а режимом в стихот</w:t>
      </w:r>
      <w:r w:rsidR="00E22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ворной форме, позволяющим сохра</w:t>
      </w:r>
      <w:r w:rsidRPr="00155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при этом принцип ритмичности в движениях.</w:t>
      </w:r>
    </w:p>
    <w:p w14:paraId="7EBD6A74" w14:textId="77777777" w:rsidR="001553A7" w:rsidRPr="0063122E" w:rsidRDefault="001553A7" w:rsidP="001553A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Другой важной составляющей этой части занятия являютс</w:t>
      </w:r>
      <w:r w:rsidRPr="001553A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я разнообразные игры, двигательные и психологические</w:t>
      </w:r>
      <w:r w:rsidRPr="0015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этюды. Они решают сразу несколько </w:t>
      </w:r>
      <w:proofErr w:type="gramStart"/>
      <w:r w:rsidRPr="0015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задач:  снятие</w:t>
      </w:r>
      <w:proofErr w:type="gramEnd"/>
      <w:r w:rsidRPr="0015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</w:t>
      </w:r>
      <w:r w:rsidRPr="0015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ной нагрузки и мышечного напряжения и выполнение роли </w:t>
      </w:r>
      <w:r w:rsidRPr="001553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связки при переходе от одного вида деятельности к другой.</w:t>
      </w:r>
      <w:r w:rsidRPr="0015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основную часть включено много речевых и двигательных </w:t>
      </w: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упражнений с музыкальным сопровождением и без него.</w:t>
      </w:r>
    </w:p>
    <w:p w14:paraId="43A9DA87" w14:textId="77777777" w:rsidR="001553A7" w:rsidRPr="001553A7" w:rsidRDefault="001553A7" w:rsidP="001553A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Параллельно ведется работа над формированием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равильно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го дыхания. Аналогично проводится работа по согласованию движения с музыкой и пение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м. Некоторые тексты стихов и пе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сен можно предварительно разучить с воспитателем в группе.</w:t>
      </w:r>
    </w:p>
    <w:p w14:paraId="66314695" w14:textId="77777777" w:rsidR="001553A7" w:rsidRPr="001553A7" w:rsidRDefault="001553A7" w:rsidP="001553A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Особая роль отводится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психологическим этюдам. Их при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менение направлено на развитие эмоционально-личностной сферы детей, способст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вует пониманию эмоциональных со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стояний и личностных 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честв других людей, умению адек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ватно их выражать. На зан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ятиях дети закрепляют зна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ния и умения, полученные на занятиях психолога, отраб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тывают эмоциональную и двигательную выразительность пантомимическими средствами, применяют свои знания и умения в творческих заданиях.</w:t>
      </w:r>
    </w:p>
    <w:p w14:paraId="0B6D9E4B" w14:textId="77777777" w:rsidR="001553A7" w:rsidRPr="001553A7" w:rsidRDefault="001553A7" w:rsidP="001553A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Заключительная часть — это подвижные музыкальные и речевые игры с обязательн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ой релаксационной фазой для сня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тия двигательного и психоэмоционального напряжения в конце занятия.</w:t>
      </w:r>
      <w:r w:rsidRPr="001553A7">
        <w:t xml:space="preserve"> 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Игры отбираются несложные с методической точки зрения, не требующие больших затрат сил и сложных движений. К ним относятся игры-дра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матизации с музыкальным и стихо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творным сопровождением, танцы. Игры и специальные упражнения готовят детский организм к завершению занятия.</w:t>
      </w:r>
    </w:p>
    <w:p w14:paraId="075E66C3" w14:textId="77777777" w:rsidR="0063122E" w:rsidRDefault="001553A7" w:rsidP="001553A7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Релаксационные упраж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нения сопровождаются тихой, спо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койной музыкой. На начал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ьных этапах освоения этих упраж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нений педагог помогает детям расслабиться с помощью речи.</w:t>
      </w:r>
    </w:p>
    <w:p w14:paraId="4B98ED34" w14:textId="77777777" w:rsidR="0063122E" w:rsidRDefault="001553A7" w:rsidP="0063122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Важно отметить, что занятия должны проходить на фоне эмоционального подъёма. Эт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 обеспечивается тщательным под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бором музыкального репертуара и текстов, структурой занятия, умелым его проведение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м, а также и личностными качест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вами педагога. Особое значение имеет правильное отношение педагога к достижениям 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ждого ребенка. Необходимо непре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менно поощрять малейши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е успехи детей, оказывать макси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мальную помощь в преодолении индивидуальных затруднений, проявлять терпеливое, щадящее отношение к каждому </w:t>
      </w:r>
      <w:proofErr w:type="spellStart"/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ребенкy</w:t>
      </w:r>
      <w:proofErr w:type="spellEnd"/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</w:t>
      </w:r>
      <w:proofErr w:type="spellStart"/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He</w:t>
      </w:r>
      <w:proofErr w:type="spellEnd"/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допускаются отриц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ательная оценка неудачных и оши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бочных движений, резкий или повышенный тон, привлечение внимания коллектива к ребенку в случае его неуспехов. Дети должны испытывать радость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от предоставленной им возможно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сти выразить себя в движении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, передать движением свои чувст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ва, переживания, свое понимание музыкального образа.</w:t>
      </w:r>
    </w:p>
    <w:p w14:paraId="44D0BDBB" w14:textId="77777777" w:rsidR="001553A7" w:rsidRDefault="001553A7" w:rsidP="001553A7">
      <w:pPr>
        <w:shd w:val="clear" w:color="auto" w:fill="FFFFFF"/>
        <w:spacing w:before="10" w:after="0" w:line="240" w:lineRule="auto"/>
        <w:ind w:left="10" w:right="38" w:firstLine="698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старшей группе большинство упражнений выполняется </w:t>
      </w:r>
      <w:r w:rsidRPr="0015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показа, совместных с педагогом действий. В подго</w:t>
      </w:r>
      <w:r w:rsidRPr="0015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товительной группе педагог постепенно переходит к речевой </w:t>
      </w: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инструкции.</w:t>
      </w:r>
    </w:p>
    <w:p w14:paraId="170B809C" w14:textId="77777777" w:rsidR="001D6499" w:rsidRPr="001553A7" w:rsidRDefault="001D6499" w:rsidP="001D64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3A7">
        <w:rPr>
          <w:rFonts w:ascii="Times New Roman" w:eastAsia="Calibri" w:hAnsi="Times New Roman" w:cs="Times New Roman"/>
          <w:sz w:val="28"/>
          <w:szCs w:val="28"/>
        </w:rPr>
        <w:t>Если задание оказалось сложным для ребенка, то можно внести изменения в ход самой игры или использовать менее сложные игры. Для снижения нагрузки применяйте следующие действия:</w:t>
      </w:r>
    </w:p>
    <w:p w14:paraId="2F5193B3" w14:textId="77777777" w:rsidR="001D6499" w:rsidRPr="001553A7" w:rsidRDefault="001D6499" w:rsidP="001D64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3A7">
        <w:rPr>
          <w:rFonts w:ascii="Times New Roman" w:eastAsia="Calibri" w:hAnsi="Times New Roman" w:cs="Times New Roman"/>
          <w:sz w:val="28"/>
          <w:szCs w:val="28"/>
        </w:rPr>
        <w:t>уменьшение общего времени занятий;</w:t>
      </w:r>
    </w:p>
    <w:p w14:paraId="679C0840" w14:textId="77777777" w:rsidR="001D6499" w:rsidRPr="001553A7" w:rsidRDefault="001D6499" w:rsidP="001D64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3A7">
        <w:rPr>
          <w:rFonts w:ascii="Times New Roman" w:eastAsia="Calibri" w:hAnsi="Times New Roman" w:cs="Times New Roman"/>
          <w:sz w:val="28"/>
          <w:szCs w:val="28"/>
        </w:rPr>
        <w:t>уменьшение числа повторений одной и той же игры в занятии;</w:t>
      </w:r>
    </w:p>
    <w:p w14:paraId="67F5715D" w14:textId="77777777" w:rsidR="001D6499" w:rsidRPr="001553A7" w:rsidRDefault="001D6499" w:rsidP="001D64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3A7">
        <w:rPr>
          <w:rFonts w:ascii="Times New Roman" w:eastAsia="Calibri" w:hAnsi="Times New Roman" w:cs="Times New Roman"/>
          <w:sz w:val="28"/>
          <w:szCs w:val="28"/>
        </w:rPr>
        <w:t>упрощение сюжета игры;</w:t>
      </w:r>
    </w:p>
    <w:p w14:paraId="4E0AEF20" w14:textId="77777777" w:rsidR="001D6499" w:rsidRPr="001553A7" w:rsidRDefault="001D6499" w:rsidP="001D64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3A7">
        <w:rPr>
          <w:rFonts w:ascii="Times New Roman" w:eastAsia="Calibri" w:hAnsi="Times New Roman" w:cs="Times New Roman"/>
          <w:sz w:val="28"/>
          <w:szCs w:val="28"/>
        </w:rPr>
        <w:t>изменение исходного положения во время игр, т.е. сидя, лежа;</w:t>
      </w:r>
    </w:p>
    <w:p w14:paraId="14847F83" w14:textId="77777777" w:rsidR="001D6499" w:rsidRPr="001553A7" w:rsidRDefault="001D6499" w:rsidP="001D64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3A7">
        <w:rPr>
          <w:rFonts w:ascii="Times New Roman" w:eastAsia="Calibri" w:hAnsi="Times New Roman" w:cs="Times New Roman"/>
          <w:sz w:val="28"/>
          <w:szCs w:val="28"/>
        </w:rPr>
        <w:t>уменьшение числа участников игры;</w:t>
      </w:r>
    </w:p>
    <w:p w14:paraId="3A1C72BF" w14:textId="77777777" w:rsidR="001D6499" w:rsidRPr="001553A7" w:rsidRDefault="001D6499" w:rsidP="001D64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3A7">
        <w:rPr>
          <w:rFonts w:ascii="Times New Roman" w:eastAsia="Calibri" w:hAnsi="Times New Roman" w:cs="Times New Roman"/>
          <w:sz w:val="28"/>
          <w:szCs w:val="28"/>
        </w:rPr>
        <w:t>более частое включение пауз отдыха и дыхательных упражнений;</w:t>
      </w:r>
    </w:p>
    <w:p w14:paraId="706ADF07" w14:textId="77777777" w:rsidR="001D6499" w:rsidRPr="001553A7" w:rsidRDefault="001D6499" w:rsidP="001D64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3A7">
        <w:rPr>
          <w:rFonts w:ascii="Times New Roman" w:eastAsia="Calibri" w:hAnsi="Times New Roman" w:cs="Times New Roman"/>
          <w:sz w:val="28"/>
          <w:szCs w:val="28"/>
        </w:rPr>
        <w:t>снижение требовательности к точности и координации движений, быстроте реакций;</w:t>
      </w:r>
    </w:p>
    <w:p w14:paraId="4EFB00FC" w14:textId="77777777" w:rsidR="001D6499" w:rsidRPr="001553A7" w:rsidRDefault="001D6499" w:rsidP="001D64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3A7">
        <w:rPr>
          <w:rFonts w:ascii="Times New Roman" w:eastAsia="Calibri" w:hAnsi="Times New Roman" w:cs="Times New Roman"/>
          <w:sz w:val="28"/>
          <w:szCs w:val="28"/>
        </w:rPr>
        <w:t>уменьшение темпа и амплитуды движений в игре;</w:t>
      </w:r>
    </w:p>
    <w:p w14:paraId="0E619DB0" w14:textId="77777777" w:rsidR="001D6499" w:rsidRPr="001553A7" w:rsidRDefault="001D6499" w:rsidP="001D64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3A7">
        <w:rPr>
          <w:rFonts w:ascii="Times New Roman" w:eastAsia="Calibri" w:hAnsi="Times New Roman" w:cs="Times New Roman"/>
          <w:sz w:val="28"/>
          <w:szCs w:val="28"/>
        </w:rPr>
        <w:t>более мягкий, повествовательный, а не командный, голос ведущего;</w:t>
      </w:r>
    </w:p>
    <w:p w14:paraId="51EB301E" w14:textId="77777777" w:rsidR="001D6499" w:rsidRPr="001553A7" w:rsidRDefault="001D6499" w:rsidP="001D64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3A7">
        <w:rPr>
          <w:rFonts w:ascii="Times New Roman" w:eastAsia="Calibri" w:hAnsi="Times New Roman" w:cs="Times New Roman"/>
          <w:sz w:val="28"/>
          <w:szCs w:val="28"/>
        </w:rPr>
        <w:t>использование мелодичной, ритмичной, негромкой музыки в медленном и среднем темпах.</w:t>
      </w:r>
    </w:p>
    <w:p w14:paraId="46A1DE2B" w14:textId="77777777" w:rsidR="001553A7" w:rsidRPr="001553A7" w:rsidRDefault="001553A7" w:rsidP="001D6499">
      <w:pPr>
        <w:shd w:val="clear" w:color="auto" w:fill="FFFFFF"/>
        <w:spacing w:before="10" w:after="0" w:line="240" w:lineRule="auto"/>
        <w:ind w:right="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4E758" w14:textId="77777777" w:rsidR="0063122E" w:rsidRPr="0063122E" w:rsidRDefault="0063122E" w:rsidP="0063122E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proofErr w:type="gramStart"/>
      <w:r w:rsidRPr="006312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Объем  программы</w:t>
      </w:r>
      <w:proofErr w:type="gramEnd"/>
      <w:r w:rsidRPr="006312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непосредственно  образовательной  деятельности  с детьми старше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го</w:t>
      </w:r>
      <w:r w:rsidRPr="006312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возраста</w:t>
      </w:r>
      <w:r w:rsidRPr="006312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составляет 40 мин. в неделю, 1440 минут (24 часа) в год; включая диагностику - 600 минут в год.</w:t>
      </w:r>
    </w:p>
    <w:p w14:paraId="64BBFEFF" w14:textId="77777777" w:rsidR="005D750B" w:rsidRPr="00E22A2F" w:rsidRDefault="0063122E" w:rsidP="00E22A2F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</w:r>
      <w:proofErr w:type="gramStart"/>
      <w:r w:rsidRPr="006312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Объем  программы</w:t>
      </w:r>
      <w:proofErr w:type="gramEnd"/>
      <w:r w:rsidRPr="006312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   непосредственно  образовательной  деятельности  с детьми подготовительно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го</w:t>
      </w:r>
      <w:r w:rsidRPr="006312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возраста</w:t>
      </w:r>
      <w:r w:rsidRPr="0063122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составляет 50 мин. в неделю, 1800 минут (30 часа) в год; включая диагностику - 600 минут в год.</w:t>
      </w:r>
    </w:p>
    <w:p w14:paraId="1B326949" w14:textId="77777777" w:rsidR="001553A7" w:rsidRPr="001553A7" w:rsidRDefault="001553A7" w:rsidP="001553A7">
      <w:pPr>
        <w:shd w:val="clear" w:color="auto" w:fill="FFFFFF"/>
        <w:spacing w:before="10" w:after="0" w:line="240" w:lineRule="auto"/>
        <w:ind w:left="10" w:right="38" w:firstLine="69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Же</w:t>
      </w:r>
      <w:r w:rsidRPr="001553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лательно, чтобы занятие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кружке 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проводил</w:t>
      </w:r>
      <w:proofErr w:type="gramEnd"/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педагог с дефектоло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гическим образованием. Однако это не всегда возможно, так 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как проведение занятий планируется в основном под «жи</w:t>
      </w: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вое» музыкальное сопровождение с частичным использован</w:t>
      </w:r>
      <w:r w:rsidRPr="001553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ием аудиозаписей. Поэтому занятие может проводить му</w:t>
      </w:r>
      <w:r w:rsidRPr="001553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зыкальный руководитель. К тому же музыкальные работни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ки детских садов </w:t>
      </w: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владеют методикой ритмики, т. к. музы</w:t>
      </w: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кально-ритмические движения, танцы, игры под музыку и </w:t>
      </w:r>
      <w:r w:rsidRPr="001553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 п. в соответствии с программой дошкольных учреждений</w:t>
      </w: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, являются составной частью занятий по музыке. Желатель</w:t>
      </w: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но, чтобы занятие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кружка</w:t>
      </w:r>
      <w:r w:rsidRPr="001553A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планировалось на первую половину</w:t>
      </w:r>
      <w:r w:rsidRPr="0015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1553A7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ня.</w:t>
      </w:r>
      <w:r w:rsidRPr="001553A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Это обеспечит присутствие на занятии второго педагога </w:t>
      </w:r>
      <w:r w:rsidRPr="001553A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(учителя - дефектолога).</w:t>
      </w: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Необходимым условием в выработке двигательных, слу</w:t>
      </w: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ховых и речевых навыков является многократное повторе</w:t>
      </w: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ние изучаемого материала с целью создания здоровых дина</w:t>
      </w: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мических стереотипов.</w:t>
      </w: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14:paraId="77FDD787" w14:textId="77777777" w:rsidR="005D750B" w:rsidRDefault="001553A7" w:rsidP="00964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3A7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</w:p>
    <w:p w14:paraId="60425738" w14:textId="77777777" w:rsidR="001553A7" w:rsidRPr="001553A7" w:rsidRDefault="001553A7" w:rsidP="001553A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5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 </w:t>
      </w:r>
      <w:r w:rsidRPr="00155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программы</w:t>
      </w:r>
      <w:r w:rsidRPr="00155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“ </w:t>
      </w:r>
      <w:r w:rsidR="002E3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Веселые горошины</w:t>
      </w:r>
      <w:r w:rsidRPr="00155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</w:t>
      </w:r>
      <w:r w:rsidRPr="001553A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553A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дети  овладевают</w:t>
      </w:r>
      <w:proofErr w:type="gramEnd"/>
      <w:r w:rsidRPr="001553A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умениями:</w:t>
      </w:r>
    </w:p>
    <w:p w14:paraId="6C18DEE0" w14:textId="77777777" w:rsidR="001553A7" w:rsidRPr="001553A7" w:rsidRDefault="001553A7" w:rsidP="00E22A2F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ходьбы и маршировки в различных направлениях;</w:t>
      </w:r>
    </w:p>
    <w:p w14:paraId="112B27EC" w14:textId="77777777" w:rsidR="001553A7" w:rsidRPr="001553A7" w:rsidRDefault="001553A7" w:rsidP="00E22A2F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чередования различных видов движений (бег – ходьба - подскоки);</w:t>
      </w:r>
    </w:p>
    <w:p w14:paraId="3FA7359E" w14:textId="77777777" w:rsidR="001553A7" w:rsidRPr="001553A7" w:rsidRDefault="001553A7" w:rsidP="00E22A2F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имитационно-подражательные действия под музыку и без музыки;</w:t>
      </w:r>
    </w:p>
    <w:p w14:paraId="0CC0C0AC" w14:textId="77777777" w:rsidR="001553A7" w:rsidRPr="001553A7" w:rsidRDefault="001553A7" w:rsidP="00E22A2F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быстро и точно реагировать на звуковые 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или вербальные сигналы;</w:t>
      </w:r>
    </w:p>
    <w:p w14:paraId="59AC4AE5" w14:textId="77777777" w:rsidR="001553A7" w:rsidRPr="001553A7" w:rsidRDefault="001553A7" w:rsidP="00E22A2F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выполнять запрограммированные действия по условному сигналу;</w:t>
      </w:r>
    </w:p>
    <w:p w14:paraId="41C206D0" w14:textId="77777777" w:rsidR="001553A7" w:rsidRPr="001553A7" w:rsidRDefault="001553A7" w:rsidP="00E22A2F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ориентировки в собственном теле;</w:t>
      </w:r>
    </w:p>
    <w:p w14:paraId="4B8C2850" w14:textId="77777777" w:rsidR="001553A7" w:rsidRPr="001553A7" w:rsidRDefault="001553A7" w:rsidP="00E22A2F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оптико-пространственной ориентировки в пространст</w:t>
      </w: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ве зала через движение;</w:t>
      </w:r>
    </w:p>
    <w:p w14:paraId="5AF35B3B" w14:textId="77777777" w:rsidR="001553A7" w:rsidRPr="001553A7" w:rsidRDefault="001553A7" w:rsidP="00E22A2F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понимания вербаль</w:t>
      </w:r>
      <w:r w:rsidRPr="001553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ных </w:t>
      </w:r>
      <w:proofErr w:type="gramStart"/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инструкций,   </w:t>
      </w:r>
      <w:proofErr w:type="gramEnd"/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отражающих пространственные от</w:t>
      </w:r>
      <w:r w:rsidRPr="001553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ношения и выполнение действий на основе вербальной </w:t>
      </w:r>
      <w:r w:rsidRPr="001553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инструкции;</w:t>
      </w:r>
    </w:p>
    <w:p w14:paraId="44FFBBED" w14:textId="77777777" w:rsidR="001553A7" w:rsidRPr="001553A7" w:rsidRDefault="001553A7" w:rsidP="00E22A2F">
      <w:pPr>
        <w:widowControl w:val="0"/>
        <w:numPr>
          <w:ilvl w:val="0"/>
          <w:numId w:val="5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10"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понимания различных </w:t>
      </w:r>
      <w:r w:rsidRPr="0015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эмоциональных состояний на основе восприятия невер</w:t>
      </w:r>
      <w:r w:rsidRPr="0015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бальных стимулов (мимика, пластика и т. д.);</w:t>
      </w:r>
    </w:p>
    <w:p w14:paraId="21D9569B" w14:textId="77777777" w:rsidR="001553A7" w:rsidRPr="001553A7" w:rsidRDefault="001553A7" w:rsidP="00E22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1553A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Дети учатся:</w:t>
      </w:r>
      <w:r w:rsidRPr="001553A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</w:p>
    <w:p w14:paraId="29DC342E" w14:textId="77777777" w:rsidR="001553A7" w:rsidRPr="001553A7" w:rsidRDefault="001553A7" w:rsidP="00E22A2F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A7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 xml:space="preserve">- 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вырабатывать правильную осанку, чувство равновесия;</w:t>
      </w:r>
    </w:p>
    <w:p w14:paraId="7FCA8134" w14:textId="77777777" w:rsidR="001553A7" w:rsidRPr="001553A7" w:rsidRDefault="001553A7" w:rsidP="00E22A2F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развивать точность, координацию, плавность, переклю</w:t>
      </w: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чение движений;</w:t>
      </w:r>
    </w:p>
    <w:p w14:paraId="16CBA673" w14:textId="77777777" w:rsidR="001553A7" w:rsidRPr="001553A7" w:rsidRDefault="001553A7" w:rsidP="00E22A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 w:rsidRPr="001553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преодолевать двигательный автоматизм движений;</w:t>
      </w:r>
    </w:p>
    <w:p w14:paraId="1DBD3550" w14:textId="77777777" w:rsidR="001553A7" w:rsidRPr="001553A7" w:rsidRDefault="001553A7" w:rsidP="00E22A2F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553A7">
        <w:rPr>
          <w:rFonts w:ascii="Calibri" w:eastAsia="Times New Roman" w:hAnsi="Calibri" w:cs="Times New Roman"/>
          <w:b/>
          <w:color w:val="000000"/>
          <w:spacing w:val="3"/>
          <w:sz w:val="28"/>
          <w:szCs w:val="28"/>
          <w:lang w:eastAsia="ru-RU"/>
        </w:rPr>
        <w:t xml:space="preserve">- </w:t>
      </w: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регулировать мышечный тонус;</w:t>
      </w:r>
    </w:p>
    <w:p w14:paraId="7EB305FD" w14:textId="77777777" w:rsidR="001553A7" w:rsidRPr="001553A7" w:rsidRDefault="001553A7" w:rsidP="00E22A2F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тренировать отдель</w:t>
      </w: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ные групп мышц и развивать основные виды движений;</w:t>
      </w:r>
    </w:p>
    <w:p w14:paraId="34F9C980" w14:textId="77777777" w:rsidR="001553A7" w:rsidRPr="001553A7" w:rsidRDefault="001553A7" w:rsidP="00E22A2F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формировать чувства музыкального темпа, размера, </w:t>
      </w:r>
      <w:r w:rsidRPr="001553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восприятия ритмического рисунка;</w:t>
      </w:r>
    </w:p>
    <w:p w14:paraId="6DB40073" w14:textId="77777777" w:rsidR="001553A7" w:rsidRPr="001553A7" w:rsidRDefault="001553A7" w:rsidP="00E22A2F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согласовывать движений с музыкальным темпом и рит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мом, ритмичности движений под музыку;</w:t>
      </w:r>
    </w:p>
    <w:p w14:paraId="2D822A86" w14:textId="77777777" w:rsidR="001553A7" w:rsidRPr="001553A7" w:rsidRDefault="001553A7" w:rsidP="00E22A2F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"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изменять характер движений в соответствии с изме</w:t>
      </w: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нением контрастов звучания (громко — тихо, быстро —</w:t>
      </w: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медленно, высоко — низко);</w:t>
      </w:r>
    </w:p>
    <w:p w14:paraId="75A61C23" w14:textId="77777777" w:rsidR="001553A7" w:rsidRPr="001553A7" w:rsidRDefault="001553A7" w:rsidP="00E22A2F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"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согласовать движения с пением;</w:t>
      </w:r>
    </w:p>
    <w:p w14:paraId="0092532B" w14:textId="77777777" w:rsidR="001553A7" w:rsidRPr="001553A7" w:rsidRDefault="001553A7" w:rsidP="00E22A2F">
      <w:pPr>
        <w:shd w:val="clear" w:color="auto" w:fill="FFFFFF"/>
        <w:spacing w:after="0" w:line="264" w:lineRule="exact"/>
        <w:jc w:val="both"/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 </w:t>
      </w:r>
      <w:r w:rsidRPr="001553A7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  <w:t>развивать вырази</w:t>
      </w:r>
      <w:r w:rsidRPr="001553A7">
        <w:rPr>
          <w:rFonts w:ascii="Times New Roman" w:eastAsia="Times New Roman" w:hAnsi="Times New Roman" w:cs="Times New Roman"/>
          <w:iCs/>
          <w:color w:val="000000"/>
          <w:spacing w:val="5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>тельность имитационно-подражательных движений;</w:t>
      </w:r>
    </w:p>
    <w:p w14:paraId="088D5431" w14:textId="77777777" w:rsidR="001553A7" w:rsidRPr="001553A7" w:rsidRDefault="001553A7" w:rsidP="00E22A2F">
      <w:pPr>
        <w:shd w:val="clear" w:color="auto" w:fill="FFFFFF"/>
        <w:spacing w:before="53"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 xml:space="preserve">- развивать 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психические функции и компонен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ты деятельности, совершенствовать психомоторику;</w:t>
      </w:r>
    </w:p>
    <w:p w14:paraId="30E39ECA" w14:textId="77777777" w:rsidR="001553A7" w:rsidRPr="001553A7" w:rsidRDefault="001553A7" w:rsidP="00E22A2F">
      <w:pPr>
        <w:shd w:val="clear" w:color="auto" w:fill="FFFFFF"/>
        <w:spacing w:before="53"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- </w:t>
      </w:r>
      <w:r w:rsidRPr="001553A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ориентироваться в пространстве;</w:t>
      </w:r>
    </w:p>
    <w:p w14:paraId="274F7933" w14:textId="77777777" w:rsidR="001553A7" w:rsidRPr="001553A7" w:rsidRDefault="001553A7" w:rsidP="00E22A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67"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iCs/>
          <w:color w:val="000000"/>
          <w:spacing w:val="4"/>
          <w:sz w:val="28"/>
          <w:szCs w:val="28"/>
          <w:lang w:eastAsia="ru-RU"/>
        </w:rPr>
        <w:t xml:space="preserve">- 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создавать выразительные об</w:t>
      </w:r>
      <w:r w:rsidRPr="001553A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разы с помощью невербальных средств;</w:t>
      </w:r>
    </w:p>
    <w:p w14:paraId="2EE95223" w14:textId="77777777" w:rsidR="001553A7" w:rsidRPr="001553A7" w:rsidRDefault="001553A7" w:rsidP="00E22A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67"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выполнять </w:t>
      </w:r>
      <w:r w:rsidRPr="001553A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совместные действия в группе сверстников;</w:t>
      </w:r>
    </w:p>
    <w:p w14:paraId="4800D82D" w14:textId="77777777" w:rsidR="001553A7" w:rsidRPr="001553A7" w:rsidRDefault="001553A7" w:rsidP="00E22A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53A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- </w:t>
      </w:r>
      <w:r w:rsidRPr="001553A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развивать коммуникативные навыки.</w:t>
      </w:r>
    </w:p>
    <w:p w14:paraId="6372152B" w14:textId="77777777" w:rsidR="001553A7" w:rsidRDefault="001553A7" w:rsidP="00E22A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A2FA79" w14:textId="77777777" w:rsidR="001553A7" w:rsidRDefault="00E22A2F" w:rsidP="00964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2A2F">
        <w:rPr>
          <w:rFonts w:ascii="Times New Roman" w:eastAsia="Calibri" w:hAnsi="Times New Roman" w:cs="Times New Roman"/>
          <w:b/>
          <w:sz w:val="28"/>
          <w:szCs w:val="28"/>
        </w:rPr>
        <w:t>Механизм оценивания образовательных результатов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для дошкольных образовательных учреждений не предусмотрен.</w:t>
      </w:r>
    </w:p>
    <w:p w14:paraId="496FC45B" w14:textId="77777777" w:rsidR="00E22A2F" w:rsidRPr="00E22A2F" w:rsidRDefault="001D6499" w:rsidP="00964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499">
        <w:rPr>
          <w:rFonts w:ascii="Times New Roman" w:eastAsia="Calibri" w:hAnsi="Times New Roman" w:cs="Times New Roman"/>
          <w:b/>
          <w:sz w:val="28"/>
          <w:szCs w:val="28"/>
        </w:rPr>
        <w:t>Формы подведения итогов реализации программы</w:t>
      </w:r>
    </w:p>
    <w:p w14:paraId="5FCCAD13" w14:textId="77777777" w:rsidR="001D6499" w:rsidRDefault="001D6499" w:rsidP="001D64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Формой подведения итогов реализации программы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 кружке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является открытый показ ООД в рамках Дня открытых дверей для родителей обучающихся.</w:t>
      </w:r>
    </w:p>
    <w:p w14:paraId="4A189FD2" w14:textId="77777777" w:rsidR="001553A7" w:rsidRDefault="001D6499" w:rsidP="00964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6499">
        <w:rPr>
          <w:rFonts w:ascii="Times New Roman" w:eastAsia="Calibri" w:hAnsi="Times New Roman" w:cs="Times New Roman"/>
          <w:b/>
          <w:sz w:val="28"/>
          <w:szCs w:val="28"/>
        </w:rPr>
        <w:t>Организационно-педагогические условия реализации дополнительной общеобразовательной общеразвивающей программы</w:t>
      </w:r>
    </w:p>
    <w:p w14:paraId="2DB8270A" w14:textId="77777777" w:rsidR="007F581F" w:rsidRDefault="007F581F" w:rsidP="00964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BE65C1" w14:textId="77777777" w:rsidR="00A778B5" w:rsidRDefault="002E363F" w:rsidP="002E3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6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Образовательный процесс осуществляется на основе учебного плана, рабочей программы и регламентируется расписанием занятий. </w:t>
      </w:r>
    </w:p>
    <w:p w14:paraId="7F525CA6" w14:textId="77777777" w:rsidR="00A778B5" w:rsidRDefault="002E363F" w:rsidP="002E3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63F">
        <w:rPr>
          <w:rFonts w:ascii="Times New Roman" w:eastAsia="Calibri" w:hAnsi="Times New Roman" w:cs="Times New Roman"/>
          <w:sz w:val="28"/>
          <w:szCs w:val="28"/>
        </w:rPr>
        <w:t xml:space="preserve">В качестве нормативно-правовых оснований проектирования данной программы выступает Федеральный закон Российской Федерации от 29.12.2012 г. №273-ФЗ «Об образовании в Российской Федерации», приказ Министерства образования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программам», Устав </w:t>
      </w:r>
      <w:r>
        <w:rPr>
          <w:rFonts w:ascii="Times New Roman" w:eastAsia="Calibri" w:hAnsi="Times New Roman" w:cs="Times New Roman"/>
          <w:sz w:val="28"/>
          <w:szCs w:val="28"/>
        </w:rPr>
        <w:t>МАДОУ детск</w:t>
      </w:r>
      <w:r w:rsidR="00A778B5">
        <w:rPr>
          <w:rFonts w:ascii="Times New Roman" w:eastAsia="Calibri" w:hAnsi="Times New Roman" w:cs="Times New Roman"/>
          <w:sz w:val="28"/>
          <w:szCs w:val="28"/>
        </w:rPr>
        <w:t>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сад</w:t>
      </w:r>
      <w:r w:rsidR="00A778B5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46</w:t>
      </w:r>
      <w:r w:rsidRPr="002E363F">
        <w:rPr>
          <w:rFonts w:ascii="Times New Roman" w:eastAsia="Calibri" w:hAnsi="Times New Roman" w:cs="Times New Roman"/>
          <w:sz w:val="28"/>
          <w:szCs w:val="28"/>
        </w:rPr>
        <w:t xml:space="preserve">, правила внутреннего </w:t>
      </w:r>
      <w:r>
        <w:rPr>
          <w:rFonts w:ascii="Times New Roman" w:eastAsia="Calibri" w:hAnsi="Times New Roman" w:cs="Times New Roman"/>
          <w:sz w:val="28"/>
          <w:szCs w:val="28"/>
        </w:rPr>
        <w:t>трудового распорядка</w:t>
      </w:r>
      <w:r w:rsidRPr="002E363F">
        <w:rPr>
          <w:rFonts w:ascii="Times New Roman" w:eastAsia="Calibri" w:hAnsi="Times New Roman" w:cs="Times New Roman"/>
          <w:sz w:val="28"/>
          <w:szCs w:val="28"/>
        </w:rPr>
        <w:t>, локальные акты МАДОУ детск</w:t>
      </w:r>
      <w:r w:rsidR="00A778B5">
        <w:rPr>
          <w:rFonts w:ascii="Times New Roman" w:eastAsia="Calibri" w:hAnsi="Times New Roman" w:cs="Times New Roman"/>
          <w:sz w:val="28"/>
          <w:szCs w:val="28"/>
        </w:rPr>
        <w:t>ого</w:t>
      </w:r>
      <w:r w:rsidRPr="002E363F">
        <w:rPr>
          <w:rFonts w:ascii="Times New Roman" w:eastAsia="Calibri" w:hAnsi="Times New Roman" w:cs="Times New Roman"/>
          <w:sz w:val="28"/>
          <w:szCs w:val="28"/>
        </w:rPr>
        <w:t xml:space="preserve"> сад</w:t>
      </w:r>
      <w:r w:rsidR="00A778B5">
        <w:rPr>
          <w:rFonts w:ascii="Times New Roman" w:eastAsia="Calibri" w:hAnsi="Times New Roman" w:cs="Times New Roman"/>
          <w:sz w:val="28"/>
          <w:szCs w:val="28"/>
        </w:rPr>
        <w:t>а</w:t>
      </w:r>
      <w:r w:rsidRPr="002E363F">
        <w:rPr>
          <w:rFonts w:ascii="Times New Roman" w:eastAsia="Calibri" w:hAnsi="Times New Roman" w:cs="Times New Roman"/>
          <w:sz w:val="28"/>
          <w:szCs w:val="28"/>
        </w:rPr>
        <w:t xml:space="preserve"> № 46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5B94DB5" w14:textId="77777777" w:rsidR="002E363F" w:rsidRPr="002E363F" w:rsidRDefault="002E363F" w:rsidP="002E3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63F">
        <w:rPr>
          <w:rFonts w:ascii="Times New Roman" w:eastAsia="Calibri" w:hAnsi="Times New Roman" w:cs="Times New Roman"/>
          <w:sz w:val="28"/>
          <w:szCs w:val="28"/>
        </w:rPr>
        <w:t>Указанные нормативные основания позволяют образовательному учреждению разрабатывать образовательные программы с учетом интересов и возможностей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задержкой психического развития</w:t>
      </w:r>
      <w:r w:rsidRPr="002E363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0E6E6E9" w14:textId="77777777" w:rsidR="002E363F" w:rsidRPr="002E363F" w:rsidRDefault="002E363F" w:rsidP="002E3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63F">
        <w:rPr>
          <w:rFonts w:ascii="Times New Roman" w:eastAsia="Calibri" w:hAnsi="Times New Roman" w:cs="Times New Roman"/>
          <w:sz w:val="28"/>
          <w:szCs w:val="28"/>
        </w:rPr>
        <w:t>Научно-методическое обеспечение 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14:paraId="35351711" w14:textId="77777777" w:rsidR="002E363F" w:rsidRPr="002E363F" w:rsidRDefault="002E363F" w:rsidP="002E3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63F">
        <w:rPr>
          <w:rFonts w:ascii="Times New Roman" w:eastAsia="Calibri" w:hAnsi="Times New Roman" w:cs="Times New Roman"/>
          <w:sz w:val="28"/>
          <w:szCs w:val="28"/>
        </w:rPr>
        <w:t>Социально-психологические условия реализации образовательной программы обеспечивают:</w:t>
      </w:r>
    </w:p>
    <w:p w14:paraId="50C2B746" w14:textId="77777777" w:rsidR="002E363F" w:rsidRDefault="002E363F" w:rsidP="002E3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63F">
        <w:rPr>
          <w:rFonts w:ascii="Times New Roman" w:eastAsia="Calibri" w:hAnsi="Times New Roman" w:cs="Times New Roman"/>
          <w:sz w:val="28"/>
          <w:szCs w:val="28"/>
        </w:rPr>
        <w:t>- учет специфики возрастного психофизического развития обучающихся;</w:t>
      </w:r>
    </w:p>
    <w:p w14:paraId="58FDE470" w14:textId="77777777" w:rsidR="002E363F" w:rsidRPr="002E363F" w:rsidRDefault="002E363F" w:rsidP="002E3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учет специфики </w:t>
      </w:r>
      <w:r w:rsidRPr="002E363F">
        <w:rPr>
          <w:rFonts w:ascii="Times New Roman" w:eastAsia="Calibri" w:hAnsi="Times New Roman" w:cs="Times New Roman"/>
          <w:sz w:val="28"/>
          <w:szCs w:val="28"/>
        </w:rPr>
        <w:t>психофизического развития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r w:rsidR="00A778B5">
        <w:rPr>
          <w:rFonts w:ascii="Times New Roman" w:eastAsia="Calibri" w:hAnsi="Times New Roman" w:cs="Times New Roman"/>
          <w:sz w:val="28"/>
          <w:szCs w:val="28"/>
        </w:rPr>
        <w:t>ОВЗ (</w:t>
      </w:r>
      <w:r>
        <w:rPr>
          <w:rFonts w:ascii="Times New Roman" w:eastAsia="Calibri" w:hAnsi="Times New Roman" w:cs="Times New Roman"/>
          <w:sz w:val="28"/>
          <w:szCs w:val="28"/>
        </w:rPr>
        <w:t>ЗПР</w:t>
      </w:r>
      <w:r w:rsidR="00A778B5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F318357" w14:textId="77777777" w:rsidR="002E363F" w:rsidRPr="002E363F" w:rsidRDefault="002E363F" w:rsidP="002E3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63F">
        <w:rPr>
          <w:rFonts w:ascii="Times New Roman" w:eastAsia="Calibri" w:hAnsi="Times New Roman" w:cs="Times New Roman"/>
          <w:sz w:val="28"/>
          <w:szCs w:val="28"/>
        </w:rPr>
        <w:t>- вариативность направлений сопровождения участников образовательного процесса (сохранение и укрепление психологического здоровья обучающихся);</w:t>
      </w:r>
    </w:p>
    <w:p w14:paraId="4988749A" w14:textId="77777777" w:rsidR="002E363F" w:rsidRPr="002E363F" w:rsidRDefault="002E363F" w:rsidP="002E3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63F">
        <w:rPr>
          <w:rFonts w:ascii="Times New Roman" w:eastAsia="Calibri" w:hAnsi="Times New Roman" w:cs="Times New Roman"/>
          <w:sz w:val="28"/>
          <w:szCs w:val="28"/>
        </w:rPr>
        <w:t>- 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поддержка детей с ограниченными возможностями здоровья;</w:t>
      </w:r>
    </w:p>
    <w:p w14:paraId="12EE032D" w14:textId="77777777" w:rsidR="002E363F" w:rsidRPr="002E363F" w:rsidRDefault="002E363F" w:rsidP="002E3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63F">
        <w:rPr>
          <w:rFonts w:ascii="Times New Roman" w:eastAsia="Calibri" w:hAnsi="Times New Roman" w:cs="Times New Roman"/>
          <w:sz w:val="28"/>
          <w:szCs w:val="28"/>
        </w:rPr>
        <w:t>- формирование коммуникативных навыков в разновозрастной среде и среде сверстников.</w:t>
      </w:r>
    </w:p>
    <w:p w14:paraId="4FFC96E9" w14:textId="77777777" w:rsidR="002E363F" w:rsidRPr="002E363F" w:rsidRDefault="002E363F" w:rsidP="002E3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63F">
        <w:rPr>
          <w:rFonts w:ascii="Times New Roman" w:eastAsia="Calibri" w:hAnsi="Times New Roman" w:cs="Times New Roman"/>
          <w:sz w:val="28"/>
          <w:szCs w:val="28"/>
        </w:rPr>
        <w:t>Материально-технические условия.</w:t>
      </w:r>
    </w:p>
    <w:p w14:paraId="28364003" w14:textId="77777777" w:rsidR="002E363F" w:rsidRPr="002E363F" w:rsidRDefault="00A778B5" w:rsidP="002E3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Музыкально-физкультурный зал</w:t>
      </w:r>
      <w:r w:rsidR="002E363F" w:rsidRPr="002E363F">
        <w:rPr>
          <w:rFonts w:ascii="Times New Roman" w:eastAsia="Calibri" w:hAnsi="Times New Roman" w:cs="Times New Roman"/>
          <w:sz w:val="28"/>
          <w:szCs w:val="28"/>
        </w:rPr>
        <w:t>, соответствующий санитарным нормам СанПи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2E363F" w:rsidRPr="002E363F">
        <w:rPr>
          <w:rFonts w:ascii="Times New Roman" w:eastAsia="Calibri" w:hAnsi="Times New Roman" w:cs="Times New Roman"/>
          <w:sz w:val="28"/>
          <w:szCs w:val="28"/>
        </w:rPr>
        <w:t xml:space="preserve">. Пространственно-предметная среда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(медиа-оборудование, сюжетные картины о временах года, диких и домашних зверей, развлечении детей в зимний период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пр. </w:t>
      </w:r>
      <w:r w:rsidR="002E363F" w:rsidRPr="002E363F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="002E363F" w:rsidRPr="002E363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44284FD" w14:textId="77777777" w:rsidR="002E363F" w:rsidRPr="002E363F" w:rsidRDefault="002E363F" w:rsidP="002E3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63F">
        <w:rPr>
          <w:rFonts w:ascii="Times New Roman" w:eastAsia="Calibri" w:hAnsi="Times New Roman" w:cs="Times New Roman"/>
          <w:sz w:val="28"/>
          <w:szCs w:val="28"/>
        </w:rPr>
        <w:t xml:space="preserve">Кадровые. </w:t>
      </w:r>
      <w:r w:rsidR="00A778B5">
        <w:rPr>
          <w:rFonts w:ascii="Times New Roman" w:eastAsia="Calibri" w:hAnsi="Times New Roman" w:cs="Times New Roman"/>
          <w:sz w:val="28"/>
          <w:szCs w:val="28"/>
        </w:rPr>
        <w:t>Учитель-дефектолог, музыкальный руководитель</w:t>
      </w:r>
      <w:r w:rsidRPr="002E363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6F4A5D7" w14:textId="77777777" w:rsidR="002E363F" w:rsidRDefault="002E363F" w:rsidP="002E3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63F">
        <w:rPr>
          <w:rFonts w:ascii="Times New Roman" w:eastAsia="Calibri" w:hAnsi="Times New Roman" w:cs="Times New Roman"/>
          <w:sz w:val="28"/>
          <w:szCs w:val="28"/>
        </w:rPr>
        <w:t>Материально-технические: проектор,</w:t>
      </w:r>
      <w:r w:rsidR="00A778B5">
        <w:rPr>
          <w:rFonts w:ascii="Times New Roman" w:eastAsia="Calibri" w:hAnsi="Times New Roman" w:cs="Times New Roman"/>
          <w:sz w:val="28"/>
          <w:szCs w:val="28"/>
        </w:rPr>
        <w:t xml:space="preserve"> экран, аудиосистема,</w:t>
      </w:r>
      <w:r w:rsidRPr="002E3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78B5">
        <w:rPr>
          <w:rFonts w:ascii="Times New Roman" w:eastAsia="Calibri" w:hAnsi="Times New Roman" w:cs="Times New Roman"/>
          <w:sz w:val="28"/>
          <w:szCs w:val="28"/>
        </w:rPr>
        <w:t>ноутбук</w:t>
      </w:r>
      <w:r w:rsidRPr="002E363F">
        <w:rPr>
          <w:rFonts w:ascii="Times New Roman" w:eastAsia="Calibri" w:hAnsi="Times New Roman" w:cs="Times New Roman"/>
          <w:sz w:val="28"/>
          <w:szCs w:val="28"/>
        </w:rPr>
        <w:t>, программное обеспечение</w:t>
      </w:r>
      <w:r w:rsidR="00A778B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="00A778B5">
        <w:rPr>
          <w:rFonts w:ascii="Times New Roman" w:eastAsia="Calibri" w:hAnsi="Times New Roman" w:cs="Times New Roman"/>
          <w:sz w:val="28"/>
          <w:szCs w:val="28"/>
        </w:rPr>
        <w:t>др..</w:t>
      </w:r>
      <w:proofErr w:type="gramEnd"/>
      <w:r w:rsidR="00A778B5">
        <w:rPr>
          <w:rFonts w:ascii="Times New Roman" w:eastAsia="Calibri" w:hAnsi="Times New Roman" w:cs="Times New Roman"/>
          <w:sz w:val="28"/>
          <w:szCs w:val="28"/>
        </w:rPr>
        <w:t xml:space="preserve">  Архив аудио</w:t>
      </w:r>
      <w:r w:rsidRPr="002E363F">
        <w:rPr>
          <w:rFonts w:ascii="Times New Roman" w:eastAsia="Calibri" w:hAnsi="Times New Roman" w:cs="Times New Roman"/>
          <w:sz w:val="28"/>
          <w:szCs w:val="28"/>
        </w:rPr>
        <w:t>материалов. Методические раз</w:t>
      </w:r>
      <w:r w:rsidR="00A778B5">
        <w:rPr>
          <w:rFonts w:ascii="Times New Roman" w:eastAsia="Calibri" w:hAnsi="Times New Roman" w:cs="Times New Roman"/>
          <w:sz w:val="28"/>
          <w:szCs w:val="28"/>
        </w:rPr>
        <w:t>работки занятий</w:t>
      </w:r>
      <w:r w:rsidRPr="002E363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8B1155" w14:textId="77777777" w:rsidR="002E363F" w:rsidRDefault="002E363F" w:rsidP="00964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24B6C2" w14:textId="77777777" w:rsidR="002E363F" w:rsidRDefault="002E363F" w:rsidP="00A60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83F1E4" w14:textId="77777777" w:rsidR="0023748B" w:rsidRPr="008414CB" w:rsidRDefault="0023748B" w:rsidP="009643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23748B" w:rsidRPr="008414CB" w:rsidSect="00E44FD0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2BE38142" w14:textId="77777777" w:rsidR="008414CB" w:rsidRDefault="008414CB" w:rsidP="00841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E29B1D" w14:textId="77777777" w:rsidR="00EF321F" w:rsidRPr="00EF321F" w:rsidRDefault="00EF321F" w:rsidP="00EF32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обеспечение программы</w:t>
      </w:r>
    </w:p>
    <w:p w14:paraId="7D659514" w14:textId="77777777" w:rsidR="00EF321F" w:rsidRPr="00EF321F" w:rsidRDefault="00EF321F" w:rsidP="00EF321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21F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Интернет-ресурсы:</w:t>
      </w:r>
    </w:p>
    <w:p w14:paraId="3D150F89" w14:textId="77777777" w:rsidR="00EF321F" w:rsidRPr="00EF321F" w:rsidRDefault="00EF321F" w:rsidP="00EF321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Федеральный закон от </w:t>
      </w:r>
      <w:r w:rsidRPr="00EF321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29 декабря 2012г. №273-ФЗ 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«Об образовании в Российской Федерации». Система ГАРАНТ: [Электронный ресурс]. 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ru-RU"/>
        </w:rPr>
        <w:t>URL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hyperlink r:id="rId5" w:history="1"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val="en-GB" w:eastAsia="ru-RU"/>
          </w:rPr>
          <w:t>http</w:t>
        </w:r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eastAsia="ru-RU"/>
          </w:rPr>
          <w:t>://</w:t>
        </w:r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val="en-GB" w:eastAsia="ru-RU"/>
          </w:rPr>
          <w:t>base</w:t>
        </w:r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eastAsia="ru-RU"/>
          </w:rPr>
          <w:t>.</w:t>
        </w:r>
        <w:proofErr w:type="spellStart"/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val="en-GB" w:eastAsia="ru-RU"/>
          </w:rPr>
          <w:t>garant</w:t>
        </w:r>
        <w:proofErr w:type="spellEnd"/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eastAsia="ru-RU"/>
          </w:rPr>
          <w:t>.</w:t>
        </w:r>
        <w:proofErr w:type="spellStart"/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val="en-GB" w:eastAsia="ru-RU"/>
          </w:rPr>
          <w:t>ru</w:t>
        </w:r>
        <w:proofErr w:type="spellEnd"/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eastAsia="ru-RU"/>
          </w:rPr>
          <w:t>/</w:t>
        </w:r>
      </w:hyperlink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6C01CA91" w14:textId="77777777" w:rsidR="00EF321F" w:rsidRPr="00EF321F" w:rsidRDefault="00EF321F" w:rsidP="00EF321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Федеральный закон от </w:t>
      </w:r>
      <w:r w:rsidRPr="00EF321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28 декабря 2016 г. №465-ФЗ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детей». Система ГАРАНТ: [Электронный ресурс]. 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ru-RU"/>
        </w:rPr>
        <w:t>URL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hyperlink r:id="rId6" w:history="1"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val="en-GB" w:eastAsia="ru-RU"/>
          </w:rPr>
          <w:t>http</w:t>
        </w:r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eastAsia="ru-RU"/>
          </w:rPr>
          <w:t>://</w:t>
        </w:r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val="en-GB" w:eastAsia="ru-RU"/>
          </w:rPr>
          <w:t>base</w:t>
        </w:r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eastAsia="ru-RU"/>
          </w:rPr>
          <w:t>.</w:t>
        </w:r>
        <w:proofErr w:type="spellStart"/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val="en-GB" w:eastAsia="ru-RU"/>
          </w:rPr>
          <w:t>garant</w:t>
        </w:r>
        <w:proofErr w:type="spellEnd"/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eastAsia="ru-RU"/>
          </w:rPr>
          <w:t>.</w:t>
        </w:r>
        <w:proofErr w:type="spellStart"/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val="en-GB" w:eastAsia="ru-RU"/>
          </w:rPr>
          <w:t>ru</w:t>
        </w:r>
        <w:proofErr w:type="spellEnd"/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eastAsia="ru-RU"/>
          </w:rPr>
          <w:t>/</w:t>
        </w:r>
      </w:hyperlink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1BC507AD" w14:textId="77777777" w:rsidR="00EF321F" w:rsidRPr="00EF321F" w:rsidRDefault="00EF321F" w:rsidP="00EF321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Федеральный закон от </w:t>
      </w:r>
      <w:r w:rsidRPr="00EF321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24.07.1998 г. </w:t>
      </w:r>
      <w:r w:rsidRPr="00EF321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GB" w:eastAsia="ru-RU"/>
        </w:rPr>
        <w:t>N</w:t>
      </w:r>
      <w:r w:rsidRPr="00EF321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124-ФЗ (ред. от 28.12.2016) 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«Об основных гарантиях прав ребенка в Российской Федерации». Система ГАРАНТ: [Электронный ресурс]. 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ru-RU"/>
        </w:rPr>
        <w:t>URL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hyperlink r:id="rId7" w:history="1"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val="en-GB" w:eastAsia="ru-RU"/>
          </w:rPr>
          <w:t>http</w:t>
        </w:r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eastAsia="ru-RU"/>
          </w:rPr>
          <w:t>://</w:t>
        </w:r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val="en-GB" w:eastAsia="ru-RU"/>
          </w:rPr>
          <w:t>base</w:t>
        </w:r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eastAsia="ru-RU"/>
          </w:rPr>
          <w:t>.</w:t>
        </w:r>
        <w:proofErr w:type="spellStart"/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val="en-GB" w:eastAsia="ru-RU"/>
          </w:rPr>
          <w:t>garant</w:t>
        </w:r>
        <w:proofErr w:type="spellEnd"/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eastAsia="ru-RU"/>
          </w:rPr>
          <w:t>.</w:t>
        </w:r>
        <w:proofErr w:type="spellStart"/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val="en-GB" w:eastAsia="ru-RU"/>
          </w:rPr>
          <w:t>ru</w:t>
        </w:r>
        <w:proofErr w:type="spellEnd"/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eastAsia="ru-RU"/>
          </w:rPr>
          <w:t>/</w:t>
        </w:r>
      </w:hyperlink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70C43A02" w14:textId="77777777" w:rsidR="00EF321F" w:rsidRPr="00EF321F" w:rsidRDefault="00EF321F" w:rsidP="00EF321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Федеральный закон от </w:t>
      </w:r>
      <w:r w:rsidRPr="00EF321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27.07.2006 </w:t>
      </w:r>
      <w:r w:rsidRPr="00EF321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en-GB" w:eastAsia="ru-RU"/>
        </w:rPr>
        <w:t>N</w:t>
      </w:r>
      <w:r w:rsidRPr="00EF321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152-ФЗ (ред. от 22.02.2017) 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«О персональных данных». Система ГАРАНТ: [Электронный ресурс]. 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ru-RU"/>
        </w:rPr>
        <w:t>URL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hyperlink r:id="rId8" w:history="1"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val="en-GB" w:eastAsia="ru-RU"/>
          </w:rPr>
          <w:t>http</w:t>
        </w:r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eastAsia="ru-RU"/>
          </w:rPr>
          <w:t>://</w:t>
        </w:r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val="en-GB" w:eastAsia="ru-RU"/>
          </w:rPr>
          <w:t>base</w:t>
        </w:r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eastAsia="ru-RU"/>
          </w:rPr>
          <w:t>.</w:t>
        </w:r>
        <w:proofErr w:type="spellStart"/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val="en-GB" w:eastAsia="ru-RU"/>
          </w:rPr>
          <w:t>garant</w:t>
        </w:r>
        <w:proofErr w:type="spellEnd"/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eastAsia="ru-RU"/>
          </w:rPr>
          <w:t>.</w:t>
        </w:r>
        <w:proofErr w:type="spellStart"/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val="en-GB" w:eastAsia="ru-RU"/>
          </w:rPr>
          <w:t>ru</w:t>
        </w:r>
        <w:proofErr w:type="spellEnd"/>
        <w:r w:rsidR="007F581F" w:rsidRPr="00EF321F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eastAsia="ru-RU"/>
          </w:rPr>
          <w:t>/</w:t>
        </w:r>
      </w:hyperlink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14:paraId="32F2477A" w14:textId="77777777" w:rsidR="00EF321F" w:rsidRPr="00EF321F" w:rsidRDefault="00EF321F" w:rsidP="00EF321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«Конвенция о правах ребенка» </w:t>
      </w:r>
      <w:r w:rsidRPr="00EF321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(одобрена Генеральной Ассамблеей ООН 20.11.1989) (вступила в силу для СССР 15.09.1990)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Система ГАРАНТ: [Электронный ресурс]. 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ru-RU"/>
        </w:rPr>
        <w:t>URL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proofErr w:type="spellStart"/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ru-RU"/>
        </w:rPr>
        <w:t>ttp</w:t>
      </w:r>
      <w:proofErr w:type="spellEnd"/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://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ru-RU"/>
        </w:rPr>
        <w:t>base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spellStart"/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ru-RU"/>
        </w:rPr>
        <w:t>garant</w:t>
      </w:r>
      <w:proofErr w:type="spellEnd"/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spellStart"/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ru-RU"/>
        </w:rPr>
        <w:t>ru</w:t>
      </w:r>
      <w:proofErr w:type="spellEnd"/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/.</w:t>
      </w:r>
    </w:p>
    <w:p w14:paraId="13ACEAC4" w14:textId="77777777" w:rsidR="00EF321F" w:rsidRPr="00EF321F" w:rsidRDefault="00EF321F" w:rsidP="00EF321F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Распоряжение Правительства РФ от </w:t>
      </w:r>
      <w:r w:rsidRPr="00EF321F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4 сентября 2014 года № 1726-р 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«О концепции развития дополнительного образования детей». Официальный сайт Правительства России. [Электронный ресурс]. 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ru-RU"/>
        </w:rPr>
        <w:t>URL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ru-RU"/>
        </w:rPr>
        <w:t>http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://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ru-RU"/>
        </w:rPr>
        <w:t>government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spellStart"/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ru-RU"/>
        </w:rPr>
        <w:t>ru</w:t>
      </w:r>
      <w:proofErr w:type="spellEnd"/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/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val="en-GB" w:eastAsia="ru-RU"/>
        </w:rPr>
        <w:t>docs</w:t>
      </w:r>
      <w:r w:rsidRPr="00EF32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/14644.</w:t>
      </w:r>
    </w:p>
    <w:p w14:paraId="6BB713B4" w14:textId="77777777" w:rsidR="00167F07" w:rsidRDefault="00167F07" w:rsidP="00841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697BCA90" w14:textId="77777777" w:rsidR="00167F07" w:rsidRPr="00167F07" w:rsidRDefault="00167F07" w:rsidP="00167F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Объем программы и виды образовательной работы</w:t>
      </w:r>
    </w:p>
    <w:p w14:paraId="4D16DEFD" w14:textId="77777777" w:rsidR="00167F07" w:rsidRPr="00167F07" w:rsidRDefault="00167F07" w:rsidP="00167F0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167F0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 xml:space="preserve">Для детей 5-6 лет с ЗПР </w:t>
      </w:r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программы 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составляет </w:t>
      </w:r>
      <w:r w:rsidRPr="00167F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167F07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ar-SA"/>
        </w:rPr>
        <w:t>1440</w:t>
      </w:r>
      <w:proofErr w:type="gramEnd"/>
      <w:r w:rsidRPr="00167F07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ar-SA"/>
        </w:rPr>
        <w:t xml:space="preserve"> минут (24 часа)</w:t>
      </w:r>
      <w:r w:rsidRPr="00167F0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 xml:space="preserve"> в год; </w:t>
      </w:r>
    </w:p>
    <w:p w14:paraId="0175603D" w14:textId="77777777" w:rsidR="00167F07" w:rsidRPr="00167F07" w:rsidRDefault="00167F07" w:rsidP="00167F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Style w:val="10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1134"/>
        <w:gridCol w:w="1134"/>
        <w:gridCol w:w="1483"/>
        <w:gridCol w:w="1317"/>
      </w:tblGrid>
      <w:tr w:rsidR="00167F07" w:rsidRPr="00167F07" w14:paraId="5EAA48BB" w14:textId="77777777" w:rsidTr="00167F07">
        <w:tc>
          <w:tcPr>
            <w:tcW w:w="2411" w:type="dxa"/>
            <w:vMerge w:val="restart"/>
          </w:tcPr>
          <w:p w14:paraId="0EF9ACD9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1B68CC83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№ разделов</w:t>
            </w:r>
          </w:p>
        </w:tc>
        <w:tc>
          <w:tcPr>
            <w:tcW w:w="7336" w:type="dxa"/>
            <w:gridSpan w:val="5"/>
          </w:tcPr>
          <w:p w14:paraId="1E7A8E1A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объем (час, мин.)</w:t>
            </w:r>
          </w:p>
        </w:tc>
      </w:tr>
      <w:tr w:rsidR="00167F07" w:rsidRPr="00167F07" w14:paraId="7B09E6DB" w14:textId="77777777" w:rsidTr="00167F07">
        <w:tc>
          <w:tcPr>
            <w:tcW w:w="2411" w:type="dxa"/>
            <w:vMerge/>
          </w:tcPr>
          <w:p w14:paraId="45B528DA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</w:tcPr>
          <w:p w14:paraId="51ED1F8A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10DFE400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</w:t>
            </w:r>
          </w:p>
        </w:tc>
        <w:tc>
          <w:tcPr>
            <w:tcW w:w="3934" w:type="dxa"/>
            <w:gridSpan w:val="3"/>
          </w:tcPr>
          <w:p w14:paraId="783A98EE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</w:tr>
      <w:tr w:rsidR="00167F07" w:rsidRPr="00167F07" w14:paraId="24127319" w14:textId="77777777" w:rsidTr="00167F07">
        <w:tc>
          <w:tcPr>
            <w:tcW w:w="2411" w:type="dxa"/>
            <w:vMerge/>
          </w:tcPr>
          <w:p w14:paraId="45EA5E43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</w:tcPr>
          <w:p w14:paraId="4B2F102C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</w:tcPr>
          <w:p w14:paraId="678C4E09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0C9A983F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с детьми</w:t>
            </w:r>
          </w:p>
        </w:tc>
        <w:tc>
          <w:tcPr>
            <w:tcW w:w="1483" w:type="dxa"/>
          </w:tcPr>
          <w:p w14:paraId="21CF6EB9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с педагогами</w:t>
            </w:r>
          </w:p>
        </w:tc>
        <w:tc>
          <w:tcPr>
            <w:tcW w:w="1317" w:type="dxa"/>
          </w:tcPr>
          <w:p w14:paraId="2DD76DC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</w:t>
            </w:r>
          </w:p>
          <w:p w14:paraId="3C9B121B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>с детьми</w:t>
            </w:r>
          </w:p>
        </w:tc>
      </w:tr>
      <w:tr w:rsidR="00167F07" w:rsidRPr="00167F07" w14:paraId="6C2815C8" w14:textId="77777777" w:rsidTr="00167F07">
        <w:tc>
          <w:tcPr>
            <w:tcW w:w="2411" w:type="dxa"/>
          </w:tcPr>
          <w:p w14:paraId="72D63F06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Раздел № 1</w:t>
            </w:r>
          </w:p>
          <w:p w14:paraId="203CCB2F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4B833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основных сторон внимания и памяти»</w:t>
            </w:r>
          </w:p>
          <w:p w14:paraId="06F6D212" w14:textId="77777777" w:rsidR="00167F07" w:rsidRPr="00167F07" w:rsidRDefault="00167F07" w:rsidP="00167F0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E5A945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120 (НОД)</w:t>
            </w:r>
          </w:p>
          <w:p w14:paraId="169BA6C4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(Режимные    </w:t>
            </w:r>
          </w:p>
          <w:p w14:paraId="6C5979DA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моменты)</w:t>
            </w:r>
          </w:p>
          <w:p w14:paraId="3FA4996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360</w:t>
            </w:r>
          </w:p>
          <w:p w14:paraId="289EE6E8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(Индивидуальная работа</w:t>
            </w:r>
          </w:p>
          <w:p w14:paraId="730D12DE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5799BE84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20</w:t>
            </w:r>
          </w:p>
          <w:p w14:paraId="402EAF23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A019BB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  <w:p w14:paraId="0AC0B38D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14:paraId="1DB4CE70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100</w:t>
            </w:r>
          </w:p>
          <w:p w14:paraId="3C606A97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E5FCC5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1EEA34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300</w:t>
            </w:r>
          </w:p>
        </w:tc>
        <w:tc>
          <w:tcPr>
            <w:tcW w:w="1483" w:type="dxa"/>
          </w:tcPr>
          <w:p w14:paraId="280BC88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180</w:t>
            </w:r>
          </w:p>
          <w:p w14:paraId="67188B47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17" w:type="dxa"/>
          </w:tcPr>
          <w:p w14:paraId="33A41163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360</w:t>
            </w:r>
          </w:p>
          <w:p w14:paraId="383BE0B3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167F07" w:rsidRPr="00167F07" w14:paraId="0604B12C" w14:textId="77777777" w:rsidTr="00167F07">
        <w:tc>
          <w:tcPr>
            <w:tcW w:w="2411" w:type="dxa"/>
          </w:tcPr>
          <w:p w14:paraId="58D882EE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№2</w:t>
            </w:r>
          </w:p>
          <w:p w14:paraId="0523C63F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 xml:space="preserve">«Нормализация двигательного автоматизма» </w:t>
            </w:r>
          </w:p>
          <w:p w14:paraId="487913F0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67FEA8BD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200 (НОД)</w:t>
            </w:r>
          </w:p>
          <w:p w14:paraId="2F9C5099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1ACCD3AD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(Режимные    </w:t>
            </w:r>
          </w:p>
          <w:p w14:paraId="3EE1625F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моменты)</w:t>
            </w:r>
          </w:p>
          <w:p w14:paraId="6787BE23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</w:t>
            </w: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360</w:t>
            </w:r>
          </w:p>
          <w:p w14:paraId="5D962692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(Индивидуальная работа)</w:t>
            </w:r>
          </w:p>
          <w:p w14:paraId="6452916B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4EA1A2AB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40</w:t>
            </w:r>
          </w:p>
          <w:p w14:paraId="29EA4A12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28671D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5087D74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90</w:t>
            </w:r>
          </w:p>
        </w:tc>
        <w:tc>
          <w:tcPr>
            <w:tcW w:w="1134" w:type="dxa"/>
          </w:tcPr>
          <w:p w14:paraId="41C1B4A4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160</w:t>
            </w:r>
          </w:p>
          <w:p w14:paraId="3F3BC7D4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36DD818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80806E1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270</w:t>
            </w:r>
          </w:p>
        </w:tc>
        <w:tc>
          <w:tcPr>
            <w:tcW w:w="1483" w:type="dxa"/>
          </w:tcPr>
          <w:p w14:paraId="46FCD0D0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E384B1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180</w:t>
            </w:r>
          </w:p>
          <w:p w14:paraId="12665EEF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17" w:type="dxa"/>
          </w:tcPr>
          <w:p w14:paraId="7C54A833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360</w:t>
            </w:r>
          </w:p>
          <w:p w14:paraId="56C5A144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6C8878A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</w:tr>
      <w:tr w:rsidR="00167F07" w:rsidRPr="00167F07" w14:paraId="28CA14EA" w14:textId="77777777" w:rsidTr="00167F07">
        <w:tc>
          <w:tcPr>
            <w:tcW w:w="2411" w:type="dxa"/>
          </w:tcPr>
          <w:p w14:paraId="7D0D9828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№3</w:t>
            </w:r>
          </w:p>
          <w:p w14:paraId="0D93390F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00B81C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воображения»</w:t>
            </w:r>
          </w:p>
        </w:tc>
        <w:tc>
          <w:tcPr>
            <w:tcW w:w="2268" w:type="dxa"/>
          </w:tcPr>
          <w:p w14:paraId="0AA3E4D7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120(НОД)</w:t>
            </w:r>
          </w:p>
          <w:p w14:paraId="4C8EB757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(Режимные    </w:t>
            </w:r>
          </w:p>
          <w:p w14:paraId="1A1C5707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моменты)</w:t>
            </w:r>
          </w:p>
          <w:p w14:paraId="4C4379E4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360</w:t>
            </w:r>
          </w:p>
          <w:p w14:paraId="53A7EB35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(Индивидуальная работа)</w:t>
            </w:r>
          </w:p>
          <w:p w14:paraId="6BF71FC0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0289FE3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</w:t>
            </w:r>
          </w:p>
          <w:p w14:paraId="02EB3CCF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5889218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59525F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04B9C673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100</w:t>
            </w:r>
          </w:p>
          <w:p w14:paraId="65FED310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BF3E9DF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76000C7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220</w:t>
            </w:r>
          </w:p>
        </w:tc>
        <w:tc>
          <w:tcPr>
            <w:tcW w:w="1483" w:type="dxa"/>
          </w:tcPr>
          <w:p w14:paraId="190ABA5F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180</w:t>
            </w:r>
          </w:p>
          <w:p w14:paraId="4B9C8D73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FEB64CB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1317" w:type="dxa"/>
          </w:tcPr>
          <w:p w14:paraId="1486AECB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360</w:t>
            </w:r>
          </w:p>
          <w:p w14:paraId="0DEC5C91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FA7F0B5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</w:t>
            </w:r>
          </w:p>
        </w:tc>
      </w:tr>
      <w:tr w:rsidR="00167F07" w:rsidRPr="00167F07" w14:paraId="3926C1FA" w14:textId="77777777" w:rsidTr="00167F07">
        <w:tc>
          <w:tcPr>
            <w:tcW w:w="2411" w:type="dxa"/>
          </w:tcPr>
          <w:p w14:paraId="6B912195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Раздел№4</w:t>
            </w:r>
          </w:p>
          <w:p w14:paraId="39C24365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A053A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«Развитие качественных характеристик движения»</w:t>
            </w:r>
          </w:p>
        </w:tc>
        <w:tc>
          <w:tcPr>
            <w:tcW w:w="2268" w:type="dxa"/>
          </w:tcPr>
          <w:p w14:paraId="5DB719D1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120 (НОД)</w:t>
            </w:r>
          </w:p>
          <w:p w14:paraId="54665E6F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(Режимные    </w:t>
            </w:r>
          </w:p>
          <w:p w14:paraId="7641BDA9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моменты)</w:t>
            </w:r>
          </w:p>
          <w:p w14:paraId="5315E777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540</w:t>
            </w:r>
          </w:p>
          <w:p w14:paraId="0A5DAFCD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(Индивидуальная работа)</w:t>
            </w:r>
          </w:p>
          <w:p w14:paraId="472E10B5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4D43C34C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30</w:t>
            </w:r>
          </w:p>
          <w:p w14:paraId="3BA828C1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D304E67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140</w:t>
            </w:r>
          </w:p>
        </w:tc>
        <w:tc>
          <w:tcPr>
            <w:tcW w:w="1134" w:type="dxa"/>
          </w:tcPr>
          <w:p w14:paraId="013C9A8A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90</w:t>
            </w:r>
          </w:p>
          <w:p w14:paraId="0D0160CD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8EB429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400</w:t>
            </w:r>
          </w:p>
        </w:tc>
        <w:tc>
          <w:tcPr>
            <w:tcW w:w="1483" w:type="dxa"/>
          </w:tcPr>
          <w:p w14:paraId="4466369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180</w:t>
            </w:r>
          </w:p>
          <w:p w14:paraId="204A1D7C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59E42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317" w:type="dxa"/>
          </w:tcPr>
          <w:p w14:paraId="5193932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360</w:t>
            </w:r>
          </w:p>
          <w:p w14:paraId="2580FBDD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04B05B4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167F07" w:rsidRPr="00167F07" w14:paraId="1E98AF09" w14:textId="77777777" w:rsidTr="00167F07">
        <w:tc>
          <w:tcPr>
            <w:tcW w:w="2411" w:type="dxa"/>
          </w:tcPr>
          <w:p w14:paraId="1EEC69C4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Раздел№5</w:t>
            </w:r>
          </w:p>
          <w:p w14:paraId="6EA244CA" w14:textId="77777777" w:rsidR="00167F07" w:rsidRPr="00167F07" w:rsidRDefault="00167F07" w:rsidP="0016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5E940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«Развитие чувства темпа и ритма»</w:t>
            </w:r>
          </w:p>
        </w:tc>
        <w:tc>
          <w:tcPr>
            <w:tcW w:w="2268" w:type="dxa"/>
          </w:tcPr>
          <w:p w14:paraId="49421D6F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280 (НОД)</w:t>
            </w:r>
          </w:p>
          <w:p w14:paraId="086FF55B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(Режимные    </w:t>
            </w:r>
          </w:p>
          <w:p w14:paraId="4A246938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моменты)</w:t>
            </w:r>
          </w:p>
          <w:p w14:paraId="71E555EB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540</w:t>
            </w:r>
          </w:p>
          <w:p w14:paraId="061E0AA4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(Индивидуальная работа)</w:t>
            </w:r>
          </w:p>
          <w:p w14:paraId="498AE934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71214F7F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  <w:p w14:paraId="25F3B2A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119595B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85C3BD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6AB2EEAB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250</w:t>
            </w:r>
          </w:p>
          <w:p w14:paraId="6D7AFB1F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200CEC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0934CF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490</w:t>
            </w:r>
          </w:p>
        </w:tc>
        <w:tc>
          <w:tcPr>
            <w:tcW w:w="1483" w:type="dxa"/>
          </w:tcPr>
          <w:p w14:paraId="403BA97D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180</w:t>
            </w:r>
          </w:p>
          <w:p w14:paraId="4BE1F468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7" w:type="dxa"/>
          </w:tcPr>
          <w:p w14:paraId="366A0503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360</w:t>
            </w:r>
          </w:p>
          <w:p w14:paraId="1C4F05A8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7F07" w:rsidRPr="00167F07" w14:paraId="754FC325" w14:textId="77777777" w:rsidTr="00167F07">
        <w:tc>
          <w:tcPr>
            <w:tcW w:w="2411" w:type="dxa"/>
          </w:tcPr>
          <w:p w14:paraId="627FBE2A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Раздел№6</w:t>
            </w:r>
          </w:p>
          <w:p w14:paraId="59AF3F8D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25EC73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«Общая регуляция мышечного тонуса»</w:t>
            </w:r>
          </w:p>
        </w:tc>
        <w:tc>
          <w:tcPr>
            <w:tcW w:w="2268" w:type="dxa"/>
          </w:tcPr>
          <w:p w14:paraId="50ECC4A7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 (НОД)</w:t>
            </w:r>
          </w:p>
          <w:p w14:paraId="26412272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(Режимные    </w:t>
            </w:r>
          </w:p>
          <w:p w14:paraId="2BD338D8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моменты)</w:t>
            </w:r>
          </w:p>
          <w:p w14:paraId="6138909B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360</w:t>
            </w:r>
          </w:p>
          <w:p w14:paraId="521077DA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(Индивидуальная работа)</w:t>
            </w:r>
          </w:p>
          <w:p w14:paraId="5CD2D576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1F5405F5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  <w:p w14:paraId="757545AB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FE9DC5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  <w:p w14:paraId="78F750BA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2E0D852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D7993B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1E454C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  <w:p w14:paraId="1C555EC9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220742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260</w:t>
            </w:r>
          </w:p>
        </w:tc>
        <w:tc>
          <w:tcPr>
            <w:tcW w:w="1483" w:type="dxa"/>
          </w:tcPr>
          <w:p w14:paraId="3E7D3855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180</w:t>
            </w:r>
          </w:p>
          <w:p w14:paraId="64E6E80C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7" w:type="dxa"/>
          </w:tcPr>
          <w:p w14:paraId="09610607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360</w:t>
            </w:r>
          </w:p>
          <w:p w14:paraId="6A310312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7F07" w:rsidRPr="00167F07" w14:paraId="180C777E" w14:textId="77777777" w:rsidTr="00167F07">
        <w:tc>
          <w:tcPr>
            <w:tcW w:w="2411" w:type="dxa"/>
          </w:tcPr>
          <w:p w14:paraId="0FFE5B14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Раздел№7</w:t>
            </w:r>
          </w:p>
          <w:p w14:paraId="2BF8D2D4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BCCA37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«Развитие правильного дыхания»</w:t>
            </w:r>
          </w:p>
        </w:tc>
        <w:tc>
          <w:tcPr>
            <w:tcW w:w="2268" w:type="dxa"/>
          </w:tcPr>
          <w:p w14:paraId="7CA6401F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 (НОД)</w:t>
            </w:r>
          </w:p>
          <w:p w14:paraId="10F6E28C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(Режимные    </w:t>
            </w:r>
          </w:p>
          <w:p w14:paraId="6A5DBCF2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моменты)</w:t>
            </w:r>
          </w:p>
          <w:p w14:paraId="29267093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360</w:t>
            </w:r>
          </w:p>
          <w:p w14:paraId="42B97704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(Индивидуальная работа)</w:t>
            </w:r>
          </w:p>
          <w:p w14:paraId="6017B675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08BF96D3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  <w:p w14:paraId="3909DAD8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1D612B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257A2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14:paraId="0CCBE13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  <w:p w14:paraId="048CCE69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8D73F2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9F818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220</w:t>
            </w:r>
          </w:p>
        </w:tc>
        <w:tc>
          <w:tcPr>
            <w:tcW w:w="1483" w:type="dxa"/>
          </w:tcPr>
          <w:p w14:paraId="563A071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180</w:t>
            </w:r>
          </w:p>
          <w:p w14:paraId="0B2FDE45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7" w:type="dxa"/>
          </w:tcPr>
          <w:p w14:paraId="466EC4C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360</w:t>
            </w:r>
          </w:p>
          <w:p w14:paraId="227FB341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7F07" w:rsidRPr="00167F07" w14:paraId="15E2D6F6" w14:textId="77777777" w:rsidTr="00167F07">
        <w:tc>
          <w:tcPr>
            <w:tcW w:w="2411" w:type="dxa"/>
          </w:tcPr>
          <w:p w14:paraId="3150DD10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Раздел№8</w:t>
            </w:r>
          </w:p>
          <w:p w14:paraId="063D82D0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D00A6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«Развитие и формирование эмоциональной выразительности»</w:t>
            </w:r>
          </w:p>
        </w:tc>
        <w:tc>
          <w:tcPr>
            <w:tcW w:w="2268" w:type="dxa"/>
          </w:tcPr>
          <w:p w14:paraId="482CDF86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 (НОД)</w:t>
            </w:r>
          </w:p>
          <w:p w14:paraId="7C87EF0B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(Режимные    </w:t>
            </w:r>
          </w:p>
          <w:p w14:paraId="05EA7CB9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моменты)</w:t>
            </w:r>
          </w:p>
          <w:p w14:paraId="0FBF854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360</w:t>
            </w:r>
          </w:p>
          <w:p w14:paraId="41688D85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(Индивидуальная работа)</w:t>
            </w:r>
          </w:p>
          <w:p w14:paraId="6309FEE8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1184F11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  <w:p w14:paraId="34219490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4D1B4D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41D1B49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14:paraId="5BAC8FD7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  <w:p w14:paraId="0617208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4759FF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C5450A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483" w:type="dxa"/>
          </w:tcPr>
          <w:p w14:paraId="19A6AEF3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180</w:t>
            </w:r>
          </w:p>
          <w:p w14:paraId="2A924E0F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7" w:type="dxa"/>
          </w:tcPr>
          <w:p w14:paraId="49C96E9D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360</w:t>
            </w:r>
          </w:p>
          <w:p w14:paraId="4FA55CB8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7F07" w:rsidRPr="00167F07" w14:paraId="46884689" w14:textId="77777777" w:rsidTr="00167F07">
        <w:tc>
          <w:tcPr>
            <w:tcW w:w="2411" w:type="dxa"/>
          </w:tcPr>
          <w:p w14:paraId="3A5D6639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Раздел№9</w:t>
            </w:r>
          </w:p>
          <w:p w14:paraId="2C275DCB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«Закрепление знаний и умений, полученных на других занятиях»</w:t>
            </w:r>
          </w:p>
          <w:p w14:paraId="7D45FA5A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A24516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 (НОД)</w:t>
            </w:r>
          </w:p>
          <w:p w14:paraId="6C41102A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(Режимные    </w:t>
            </w:r>
          </w:p>
          <w:p w14:paraId="17161DC9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моменты)</w:t>
            </w:r>
          </w:p>
          <w:p w14:paraId="46817712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3</w:t>
            </w: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  <w:p w14:paraId="6FC1B937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(Индивидуальная работа)</w:t>
            </w:r>
          </w:p>
          <w:p w14:paraId="75EB5E5A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1134" w:type="dxa"/>
          </w:tcPr>
          <w:p w14:paraId="618F87C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20</w:t>
            </w:r>
          </w:p>
          <w:p w14:paraId="5A58921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EA64EA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2E1A95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14:paraId="14BE9B1A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  <w:p w14:paraId="6F50E72B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C15BB4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E7BE43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1483" w:type="dxa"/>
          </w:tcPr>
          <w:p w14:paraId="4E7B012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180</w:t>
            </w:r>
          </w:p>
          <w:p w14:paraId="5FE930A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7" w:type="dxa"/>
          </w:tcPr>
          <w:p w14:paraId="0FFD5D6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360</w:t>
            </w:r>
          </w:p>
          <w:p w14:paraId="05F5ECC0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7F07" w:rsidRPr="00167F07" w14:paraId="340C5306" w14:textId="77777777" w:rsidTr="00167F07">
        <w:tc>
          <w:tcPr>
            <w:tcW w:w="2411" w:type="dxa"/>
          </w:tcPr>
          <w:p w14:paraId="7506C5DD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Раздел № 10</w:t>
            </w:r>
          </w:p>
          <w:p w14:paraId="1FE1B629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</w:t>
            </w:r>
            <w:r w:rsidRPr="00167F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</w:p>
          <w:p w14:paraId="3115F493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14:paraId="32546F4A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80</w:t>
            </w:r>
          </w:p>
        </w:tc>
        <w:tc>
          <w:tcPr>
            <w:tcW w:w="1134" w:type="dxa"/>
          </w:tcPr>
          <w:p w14:paraId="6C3E331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10</w:t>
            </w:r>
          </w:p>
        </w:tc>
        <w:tc>
          <w:tcPr>
            <w:tcW w:w="1134" w:type="dxa"/>
          </w:tcPr>
          <w:p w14:paraId="293ABE97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70</w:t>
            </w:r>
          </w:p>
        </w:tc>
        <w:tc>
          <w:tcPr>
            <w:tcW w:w="1483" w:type="dxa"/>
          </w:tcPr>
          <w:p w14:paraId="4DAE7A6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180</w:t>
            </w:r>
          </w:p>
          <w:p w14:paraId="399A8933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1317" w:type="dxa"/>
          </w:tcPr>
          <w:p w14:paraId="788E43D0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180</w:t>
            </w:r>
          </w:p>
          <w:p w14:paraId="04CC7E0C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</w:tbl>
    <w:p w14:paraId="57D9DDA7" w14:textId="77777777" w:rsidR="00167F07" w:rsidRPr="00167F07" w:rsidRDefault="00167F07" w:rsidP="00167F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C192CA7" w14:textId="77777777" w:rsidR="00167F07" w:rsidRPr="00167F07" w:rsidRDefault="00167F07" w:rsidP="00167F0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 xml:space="preserve">Для </w:t>
      </w:r>
      <w:proofErr w:type="gramStart"/>
      <w:r w:rsidRPr="00167F0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>детей  6</w:t>
      </w:r>
      <w:proofErr w:type="gramEnd"/>
      <w:r w:rsidRPr="00167F0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>-7 лет с ЗПР</w:t>
      </w:r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объем программы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67F07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ar-SA"/>
        </w:rPr>
        <w:t>1800 минут (30 часа)</w:t>
      </w:r>
      <w:r w:rsidRPr="00167F0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 xml:space="preserve"> в год; </w:t>
      </w:r>
    </w:p>
    <w:p w14:paraId="4CD2EC77" w14:textId="77777777" w:rsidR="00167F07" w:rsidRPr="00167F07" w:rsidRDefault="00167F07" w:rsidP="00167F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Style w:val="10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1134"/>
        <w:gridCol w:w="1134"/>
        <w:gridCol w:w="1483"/>
        <w:gridCol w:w="1317"/>
      </w:tblGrid>
      <w:tr w:rsidR="00167F07" w:rsidRPr="00167F07" w14:paraId="3445D46E" w14:textId="77777777" w:rsidTr="00167F07">
        <w:tc>
          <w:tcPr>
            <w:tcW w:w="2411" w:type="dxa"/>
            <w:vMerge w:val="restart"/>
          </w:tcPr>
          <w:p w14:paraId="52C67D5A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23C3C3A8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№ разделов</w:t>
            </w:r>
          </w:p>
        </w:tc>
        <w:tc>
          <w:tcPr>
            <w:tcW w:w="7336" w:type="dxa"/>
            <w:gridSpan w:val="5"/>
          </w:tcPr>
          <w:p w14:paraId="2835D555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объем (час, мин.)</w:t>
            </w:r>
          </w:p>
        </w:tc>
      </w:tr>
      <w:tr w:rsidR="00167F07" w:rsidRPr="00167F07" w14:paraId="63852532" w14:textId="77777777" w:rsidTr="00167F07">
        <w:tc>
          <w:tcPr>
            <w:tcW w:w="2411" w:type="dxa"/>
            <w:vMerge/>
          </w:tcPr>
          <w:p w14:paraId="75F33C6D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 w:val="restart"/>
          </w:tcPr>
          <w:p w14:paraId="0F6211D8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</w:tcPr>
          <w:p w14:paraId="405342D7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</w:t>
            </w:r>
          </w:p>
        </w:tc>
        <w:tc>
          <w:tcPr>
            <w:tcW w:w="3934" w:type="dxa"/>
            <w:gridSpan w:val="3"/>
          </w:tcPr>
          <w:p w14:paraId="553814DC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</w:tr>
      <w:tr w:rsidR="00167F07" w:rsidRPr="00167F07" w14:paraId="0C2A14AB" w14:textId="77777777" w:rsidTr="00167F07">
        <w:tc>
          <w:tcPr>
            <w:tcW w:w="2411" w:type="dxa"/>
            <w:vMerge/>
          </w:tcPr>
          <w:p w14:paraId="05F0D0E0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vMerge/>
          </w:tcPr>
          <w:p w14:paraId="0289CF7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Merge/>
          </w:tcPr>
          <w:p w14:paraId="7BE88A2D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309D5EA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с детьми</w:t>
            </w:r>
          </w:p>
        </w:tc>
        <w:tc>
          <w:tcPr>
            <w:tcW w:w="1483" w:type="dxa"/>
          </w:tcPr>
          <w:p w14:paraId="4B603C43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с педагогами</w:t>
            </w:r>
          </w:p>
        </w:tc>
        <w:tc>
          <w:tcPr>
            <w:tcW w:w="1317" w:type="dxa"/>
          </w:tcPr>
          <w:p w14:paraId="45F4B067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родители</w:t>
            </w:r>
          </w:p>
          <w:p w14:paraId="572045FE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>с детьми</w:t>
            </w:r>
          </w:p>
        </w:tc>
      </w:tr>
      <w:tr w:rsidR="00167F07" w:rsidRPr="00167F07" w14:paraId="5F3531FB" w14:textId="77777777" w:rsidTr="00167F07">
        <w:tc>
          <w:tcPr>
            <w:tcW w:w="2411" w:type="dxa"/>
          </w:tcPr>
          <w:p w14:paraId="45678D1B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Раздел № 1</w:t>
            </w:r>
          </w:p>
          <w:p w14:paraId="309D2C5C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BBA050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основных сторон внимания и памяти»</w:t>
            </w:r>
          </w:p>
          <w:p w14:paraId="7101DD33" w14:textId="77777777" w:rsidR="00167F07" w:rsidRPr="00167F07" w:rsidRDefault="00167F07" w:rsidP="00167F07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8FD9F2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140 (НОД)</w:t>
            </w:r>
          </w:p>
          <w:p w14:paraId="7CA912D2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(Режимные    </w:t>
            </w:r>
          </w:p>
          <w:p w14:paraId="7D43F081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моменты)</w:t>
            </w:r>
          </w:p>
          <w:p w14:paraId="326E8C8F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360</w:t>
            </w:r>
          </w:p>
          <w:p w14:paraId="561321FD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(Индивидуальная работа</w:t>
            </w:r>
          </w:p>
          <w:p w14:paraId="370BD129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5B63DB19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20</w:t>
            </w:r>
          </w:p>
          <w:p w14:paraId="20D939A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8869BC1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</w:t>
            </w:r>
          </w:p>
          <w:p w14:paraId="6F122941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14:paraId="26C5A344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120</w:t>
            </w:r>
          </w:p>
          <w:p w14:paraId="07153CE7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CE0B2F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8FFCC9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300</w:t>
            </w:r>
          </w:p>
        </w:tc>
        <w:tc>
          <w:tcPr>
            <w:tcW w:w="1483" w:type="dxa"/>
          </w:tcPr>
          <w:p w14:paraId="51E1AEB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180</w:t>
            </w:r>
          </w:p>
          <w:p w14:paraId="59F99573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317" w:type="dxa"/>
          </w:tcPr>
          <w:p w14:paraId="56E7423B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360</w:t>
            </w:r>
          </w:p>
          <w:p w14:paraId="00E4A907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167F07" w:rsidRPr="00167F07" w14:paraId="27A32BFA" w14:textId="77777777" w:rsidTr="00167F07">
        <w:tc>
          <w:tcPr>
            <w:tcW w:w="2411" w:type="dxa"/>
          </w:tcPr>
          <w:p w14:paraId="16CB4C1E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№2</w:t>
            </w:r>
          </w:p>
          <w:p w14:paraId="1033E95A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 xml:space="preserve">«Нормализация двигательного автоматизма» </w:t>
            </w:r>
          </w:p>
          <w:p w14:paraId="328BDBF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14:paraId="3A835EE3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260  (</w:t>
            </w:r>
            <w:proofErr w:type="gramEnd"/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НОД)</w:t>
            </w:r>
          </w:p>
          <w:p w14:paraId="5CDC0C78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14:paraId="00D747EA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(Режимные    </w:t>
            </w:r>
          </w:p>
          <w:p w14:paraId="5DEE9A32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моменты)</w:t>
            </w:r>
          </w:p>
          <w:p w14:paraId="259E673A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540</w:t>
            </w:r>
          </w:p>
          <w:p w14:paraId="48EAF310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(Индивидуальная работа)</w:t>
            </w:r>
          </w:p>
          <w:p w14:paraId="787B823A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353FEDF9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60</w:t>
            </w:r>
          </w:p>
          <w:p w14:paraId="70992985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EDAB8C5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7EF354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5EDCE613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140</w:t>
            </w:r>
          </w:p>
        </w:tc>
        <w:tc>
          <w:tcPr>
            <w:tcW w:w="1134" w:type="dxa"/>
          </w:tcPr>
          <w:p w14:paraId="5B734097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200</w:t>
            </w:r>
          </w:p>
          <w:p w14:paraId="6F81CAF4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153D445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034EFA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  <w:p w14:paraId="61F9CCF2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400</w:t>
            </w:r>
          </w:p>
        </w:tc>
        <w:tc>
          <w:tcPr>
            <w:tcW w:w="1483" w:type="dxa"/>
          </w:tcPr>
          <w:p w14:paraId="473850FB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6878AB1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180</w:t>
            </w:r>
          </w:p>
          <w:p w14:paraId="28E09C84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17" w:type="dxa"/>
          </w:tcPr>
          <w:p w14:paraId="4BE1433A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360</w:t>
            </w:r>
          </w:p>
          <w:p w14:paraId="1BDCE8A8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4D62DA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</w:tr>
      <w:tr w:rsidR="00167F07" w:rsidRPr="00167F07" w14:paraId="3CCEE06E" w14:textId="77777777" w:rsidTr="00167F07">
        <w:tc>
          <w:tcPr>
            <w:tcW w:w="2411" w:type="dxa"/>
          </w:tcPr>
          <w:p w14:paraId="39DADF67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№3</w:t>
            </w:r>
          </w:p>
          <w:p w14:paraId="1CB93422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11BB4C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воображения»</w:t>
            </w:r>
          </w:p>
        </w:tc>
        <w:tc>
          <w:tcPr>
            <w:tcW w:w="2268" w:type="dxa"/>
          </w:tcPr>
          <w:p w14:paraId="2B4AF5E7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180(НОД)</w:t>
            </w:r>
          </w:p>
          <w:p w14:paraId="75C86798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(Режимные    </w:t>
            </w:r>
          </w:p>
          <w:p w14:paraId="243B39C4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моменты)</w:t>
            </w:r>
          </w:p>
          <w:p w14:paraId="0F23DE4F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360</w:t>
            </w:r>
          </w:p>
          <w:p w14:paraId="6E1448D3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(Индивидуальная работа)</w:t>
            </w:r>
          </w:p>
          <w:p w14:paraId="1B3AB579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3650AF4F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40</w:t>
            </w:r>
          </w:p>
          <w:p w14:paraId="5062470F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54CF0B9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3BBE71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14:paraId="6A9D16D3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140</w:t>
            </w:r>
          </w:p>
          <w:p w14:paraId="278182B5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801C5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3CD07FC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220</w:t>
            </w:r>
          </w:p>
        </w:tc>
        <w:tc>
          <w:tcPr>
            <w:tcW w:w="1483" w:type="dxa"/>
          </w:tcPr>
          <w:p w14:paraId="6BB80D1C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180</w:t>
            </w:r>
          </w:p>
          <w:p w14:paraId="0EDBDEB7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3FBC98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1317" w:type="dxa"/>
          </w:tcPr>
          <w:p w14:paraId="0D701379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360</w:t>
            </w:r>
          </w:p>
          <w:p w14:paraId="1FA7B5F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FD8B1D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 </w:t>
            </w:r>
          </w:p>
        </w:tc>
      </w:tr>
      <w:tr w:rsidR="00167F07" w:rsidRPr="00167F07" w14:paraId="01679C0D" w14:textId="77777777" w:rsidTr="00167F07">
        <w:tc>
          <w:tcPr>
            <w:tcW w:w="2411" w:type="dxa"/>
          </w:tcPr>
          <w:p w14:paraId="6784B067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Раздел№4</w:t>
            </w:r>
          </w:p>
          <w:p w14:paraId="68705474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64DBB4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«Развитие качественных характеристик движения»</w:t>
            </w:r>
          </w:p>
        </w:tc>
        <w:tc>
          <w:tcPr>
            <w:tcW w:w="2268" w:type="dxa"/>
          </w:tcPr>
          <w:p w14:paraId="104D6202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170 (НОД)</w:t>
            </w:r>
          </w:p>
          <w:p w14:paraId="03B5A37F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(Режимные    </w:t>
            </w:r>
          </w:p>
          <w:p w14:paraId="6A4DFE8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моменты)</w:t>
            </w:r>
          </w:p>
          <w:p w14:paraId="4D2A4E25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360</w:t>
            </w:r>
          </w:p>
          <w:p w14:paraId="6B04B7C2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(Индивидуальная работа)</w:t>
            </w:r>
          </w:p>
          <w:p w14:paraId="2F0A70E8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3E9A4F9F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40</w:t>
            </w:r>
          </w:p>
          <w:p w14:paraId="40ED4A59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A4A0C0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5BC3E43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14:paraId="11AD6264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130</w:t>
            </w:r>
          </w:p>
          <w:p w14:paraId="43A445D5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17DC5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E6DA968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270</w:t>
            </w:r>
          </w:p>
        </w:tc>
        <w:tc>
          <w:tcPr>
            <w:tcW w:w="1483" w:type="dxa"/>
          </w:tcPr>
          <w:p w14:paraId="500901E0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180</w:t>
            </w:r>
          </w:p>
          <w:p w14:paraId="0499DB6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D82968C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317" w:type="dxa"/>
          </w:tcPr>
          <w:p w14:paraId="35D63F11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360</w:t>
            </w:r>
          </w:p>
          <w:p w14:paraId="773E5094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A64311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167F07" w:rsidRPr="00167F07" w14:paraId="66A4689D" w14:textId="77777777" w:rsidTr="00167F07">
        <w:tc>
          <w:tcPr>
            <w:tcW w:w="2411" w:type="dxa"/>
          </w:tcPr>
          <w:p w14:paraId="7EDA4D06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Раздел№5</w:t>
            </w:r>
          </w:p>
          <w:p w14:paraId="17C9E920" w14:textId="77777777" w:rsidR="00167F07" w:rsidRPr="00167F07" w:rsidRDefault="00167F07" w:rsidP="00167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13F13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«Развитие чувства темпа и ритма»</w:t>
            </w:r>
          </w:p>
        </w:tc>
        <w:tc>
          <w:tcPr>
            <w:tcW w:w="2268" w:type="dxa"/>
          </w:tcPr>
          <w:p w14:paraId="22DD9C90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220 (НОД)</w:t>
            </w:r>
          </w:p>
          <w:p w14:paraId="2ACBFFEE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(Режимные    </w:t>
            </w:r>
          </w:p>
          <w:p w14:paraId="6F26091A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моменты)</w:t>
            </w:r>
          </w:p>
          <w:p w14:paraId="21381AC4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540</w:t>
            </w:r>
          </w:p>
          <w:p w14:paraId="00678F79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(Индивидуальная работа)</w:t>
            </w:r>
          </w:p>
          <w:p w14:paraId="1FF7C643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7F7DBFBF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  <w:p w14:paraId="1631EE9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49AAF0F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3A9FA1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14:paraId="1D0A9A6A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180</w:t>
            </w:r>
          </w:p>
          <w:p w14:paraId="3AD28D74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8976C7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69E8FC0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490</w:t>
            </w:r>
          </w:p>
        </w:tc>
        <w:tc>
          <w:tcPr>
            <w:tcW w:w="1483" w:type="dxa"/>
          </w:tcPr>
          <w:p w14:paraId="4BFDA253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180</w:t>
            </w:r>
          </w:p>
          <w:p w14:paraId="5C49215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7" w:type="dxa"/>
          </w:tcPr>
          <w:p w14:paraId="7C91FD78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360</w:t>
            </w:r>
          </w:p>
          <w:p w14:paraId="07B5DB22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7F07" w:rsidRPr="00167F07" w14:paraId="37B390C7" w14:textId="77777777" w:rsidTr="00167F07">
        <w:tc>
          <w:tcPr>
            <w:tcW w:w="2411" w:type="dxa"/>
          </w:tcPr>
          <w:p w14:paraId="4C4E30E4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Раздел№6</w:t>
            </w:r>
          </w:p>
          <w:p w14:paraId="6EB67D35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EE470C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«Общая регуляция мышечного тонуса»</w:t>
            </w:r>
          </w:p>
        </w:tc>
        <w:tc>
          <w:tcPr>
            <w:tcW w:w="2268" w:type="dxa"/>
          </w:tcPr>
          <w:p w14:paraId="75288DAB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180 (НОД)</w:t>
            </w:r>
          </w:p>
          <w:p w14:paraId="2FCFD20F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(Режимные    </w:t>
            </w:r>
          </w:p>
          <w:p w14:paraId="52BA4385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моменты)</w:t>
            </w:r>
          </w:p>
          <w:p w14:paraId="4EBD1663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360</w:t>
            </w:r>
          </w:p>
          <w:p w14:paraId="4710C256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(Индивидуальная работа)</w:t>
            </w:r>
          </w:p>
          <w:p w14:paraId="68FC2612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2C4D6FA9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40</w:t>
            </w:r>
          </w:p>
          <w:p w14:paraId="31C1682F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C698FB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  <w:p w14:paraId="54E7C114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9E70BAF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FB8163D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39D79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140</w:t>
            </w:r>
          </w:p>
          <w:p w14:paraId="5A105C8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BA6203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260</w:t>
            </w:r>
          </w:p>
        </w:tc>
        <w:tc>
          <w:tcPr>
            <w:tcW w:w="1483" w:type="dxa"/>
          </w:tcPr>
          <w:p w14:paraId="494EE50E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180</w:t>
            </w:r>
          </w:p>
          <w:p w14:paraId="72B62D5D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7" w:type="dxa"/>
          </w:tcPr>
          <w:p w14:paraId="51F73C79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360</w:t>
            </w:r>
          </w:p>
          <w:p w14:paraId="14D7D92F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7F07" w:rsidRPr="00167F07" w14:paraId="0DC5EADC" w14:textId="77777777" w:rsidTr="00167F07">
        <w:tc>
          <w:tcPr>
            <w:tcW w:w="2411" w:type="dxa"/>
          </w:tcPr>
          <w:p w14:paraId="7EC5FEAD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Раздел№7</w:t>
            </w:r>
          </w:p>
          <w:p w14:paraId="0CC831A1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24ADD9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«Развитие правильного дыхания»</w:t>
            </w:r>
          </w:p>
        </w:tc>
        <w:tc>
          <w:tcPr>
            <w:tcW w:w="2268" w:type="dxa"/>
          </w:tcPr>
          <w:p w14:paraId="552E5F28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 (НОД)</w:t>
            </w:r>
          </w:p>
          <w:p w14:paraId="6F056F26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(Режимные    </w:t>
            </w:r>
          </w:p>
          <w:p w14:paraId="3E85FB0B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моменты)</w:t>
            </w:r>
          </w:p>
          <w:p w14:paraId="34FCA0C0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360</w:t>
            </w:r>
          </w:p>
          <w:p w14:paraId="5AAFB1BA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(Индивидуальная работа)</w:t>
            </w:r>
          </w:p>
          <w:p w14:paraId="21420D74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7E0AEFA8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  <w:p w14:paraId="0498FC0B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09D6C8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081BDFB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160</w:t>
            </w:r>
          </w:p>
        </w:tc>
        <w:tc>
          <w:tcPr>
            <w:tcW w:w="1134" w:type="dxa"/>
          </w:tcPr>
          <w:p w14:paraId="2C61FB7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  <w:p w14:paraId="45F896F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CC444F0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095A8C5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220</w:t>
            </w:r>
          </w:p>
        </w:tc>
        <w:tc>
          <w:tcPr>
            <w:tcW w:w="1483" w:type="dxa"/>
          </w:tcPr>
          <w:p w14:paraId="48785187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180</w:t>
            </w:r>
          </w:p>
          <w:p w14:paraId="4ADC7837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7" w:type="dxa"/>
          </w:tcPr>
          <w:p w14:paraId="06FCBD7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360</w:t>
            </w:r>
          </w:p>
          <w:p w14:paraId="28FD056D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7F07" w:rsidRPr="00167F07" w14:paraId="5E2C4B52" w14:textId="77777777" w:rsidTr="00167F07">
        <w:tc>
          <w:tcPr>
            <w:tcW w:w="2411" w:type="dxa"/>
          </w:tcPr>
          <w:p w14:paraId="7CCFBF9A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Раздел№8</w:t>
            </w:r>
          </w:p>
          <w:p w14:paraId="48F6744D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D88378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«Развитие и формирование эмоциональной выразительности»</w:t>
            </w:r>
          </w:p>
        </w:tc>
        <w:tc>
          <w:tcPr>
            <w:tcW w:w="2268" w:type="dxa"/>
          </w:tcPr>
          <w:p w14:paraId="5A384FBC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180 (НОД)</w:t>
            </w:r>
          </w:p>
          <w:p w14:paraId="3D57C187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(Режимные    </w:t>
            </w:r>
          </w:p>
          <w:p w14:paraId="6AA836E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моменты)</w:t>
            </w:r>
          </w:p>
          <w:p w14:paraId="524F141C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</w:t>
            </w: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360</w:t>
            </w:r>
          </w:p>
          <w:p w14:paraId="3EC347FE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(Индивидуальная работа)</w:t>
            </w:r>
          </w:p>
          <w:p w14:paraId="64ADC299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790F53ED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  <w:p w14:paraId="5C139DF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79FD1BD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3E24AA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</w:p>
        </w:tc>
        <w:tc>
          <w:tcPr>
            <w:tcW w:w="1134" w:type="dxa"/>
          </w:tcPr>
          <w:p w14:paraId="701161E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140</w:t>
            </w:r>
          </w:p>
          <w:p w14:paraId="65E5B415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83A6977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3ECB9EC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483" w:type="dxa"/>
          </w:tcPr>
          <w:p w14:paraId="1BA55559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180</w:t>
            </w:r>
          </w:p>
          <w:p w14:paraId="30C7FD2B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7" w:type="dxa"/>
          </w:tcPr>
          <w:p w14:paraId="03481931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360</w:t>
            </w:r>
          </w:p>
          <w:p w14:paraId="7FFB139C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7F07" w:rsidRPr="00167F07" w14:paraId="010D8240" w14:textId="77777777" w:rsidTr="00167F07">
        <w:tc>
          <w:tcPr>
            <w:tcW w:w="2411" w:type="dxa"/>
          </w:tcPr>
          <w:p w14:paraId="64527F19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Раздел№9</w:t>
            </w:r>
          </w:p>
          <w:p w14:paraId="4BE2DB04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«Закрепление знаний и умений, полученных на других занятиях»</w:t>
            </w:r>
          </w:p>
          <w:p w14:paraId="58F908BC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D0FDCB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140 (НОД)</w:t>
            </w:r>
          </w:p>
          <w:p w14:paraId="40A54B5C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(Режимные    </w:t>
            </w:r>
          </w:p>
          <w:p w14:paraId="2048D081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моменты)</w:t>
            </w:r>
          </w:p>
          <w:p w14:paraId="2473B4AA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3</w:t>
            </w: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  <w:p w14:paraId="05E6A265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(Индивидуальная работа)</w:t>
            </w:r>
          </w:p>
          <w:p w14:paraId="7BF0BEDA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14:paraId="5DD699F2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  <w:p w14:paraId="0CDCB05C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666BED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4726E9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14:paraId="79AC7AE1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110</w:t>
            </w:r>
          </w:p>
          <w:p w14:paraId="68F2F974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C58D0C0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4D280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1483" w:type="dxa"/>
          </w:tcPr>
          <w:p w14:paraId="59053297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180</w:t>
            </w:r>
          </w:p>
          <w:p w14:paraId="37729E7A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7" w:type="dxa"/>
          </w:tcPr>
          <w:p w14:paraId="43367D12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360</w:t>
            </w:r>
          </w:p>
          <w:p w14:paraId="1C68F1B6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67F07" w:rsidRPr="00167F07" w14:paraId="2E0B95C9" w14:textId="77777777" w:rsidTr="00167F07">
        <w:tc>
          <w:tcPr>
            <w:tcW w:w="2411" w:type="dxa"/>
          </w:tcPr>
          <w:p w14:paraId="7E4A8E63" w14:textId="77777777" w:rsidR="00167F07" w:rsidRPr="00167F07" w:rsidRDefault="00167F07" w:rsidP="00167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Раздел № 10</w:t>
            </w:r>
          </w:p>
          <w:p w14:paraId="0D457490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“</w:t>
            </w:r>
            <w:r w:rsidRPr="00167F07">
              <w:rPr>
                <w:rFonts w:ascii="Times New Roman" w:hAnsi="Times New Roman" w:cs="Times New Roman"/>
                <w:bCs/>
                <w:sz w:val="24"/>
                <w:szCs w:val="24"/>
              </w:rPr>
              <w:t>Диагностика</w:t>
            </w:r>
            <w:r w:rsidRPr="00167F0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”</w:t>
            </w:r>
          </w:p>
          <w:p w14:paraId="3C957C6C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2268" w:type="dxa"/>
          </w:tcPr>
          <w:p w14:paraId="4DD31958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100</w:t>
            </w:r>
          </w:p>
        </w:tc>
        <w:tc>
          <w:tcPr>
            <w:tcW w:w="1134" w:type="dxa"/>
          </w:tcPr>
          <w:p w14:paraId="36802434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30</w:t>
            </w:r>
          </w:p>
        </w:tc>
        <w:tc>
          <w:tcPr>
            <w:tcW w:w="1134" w:type="dxa"/>
          </w:tcPr>
          <w:p w14:paraId="6CF9B38F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70</w:t>
            </w:r>
          </w:p>
        </w:tc>
        <w:tc>
          <w:tcPr>
            <w:tcW w:w="1483" w:type="dxa"/>
          </w:tcPr>
          <w:p w14:paraId="426A5887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180</w:t>
            </w:r>
          </w:p>
          <w:p w14:paraId="04D31C52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  <w:tc>
          <w:tcPr>
            <w:tcW w:w="1317" w:type="dxa"/>
          </w:tcPr>
          <w:p w14:paraId="31F23122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180</w:t>
            </w:r>
          </w:p>
          <w:p w14:paraId="3353B9CC" w14:textId="77777777" w:rsidR="00167F07" w:rsidRPr="00167F07" w:rsidRDefault="00167F07" w:rsidP="00167F07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</w:tbl>
    <w:p w14:paraId="0D7E0F39" w14:textId="77777777" w:rsidR="00167F07" w:rsidRPr="00167F07" w:rsidRDefault="00167F07" w:rsidP="00167F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81AB0F5" w14:textId="77777777" w:rsidR="00167F07" w:rsidRPr="00167F07" w:rsidRDefault="00167F07" w:rsidP="00167F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программы</w:t>
      </w:r>
    </w:p>
    <w:p w14:paraId="73038A22" w14:textId="77777777" w:rsidR="00167F07" w:rsidRDefault="00167F07" w:rsidP="00167F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разделов образовательной программы старшей группы</w:t>
      </w:r>
    </w:p>
    <w:p w14:paraId="69D7201A" w14:textId="77777777" w:rsidR="00167F07" w:rsidRPr="00167F07" w:rsidRDefault="00167F07" w:rsidP="00167F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F7790E" w14:textId="77777777" w:rsidR="00167F07" w:rsidRPr="00167F07" w:rsidRDefault="00167F07" w:rsidP="00167F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Раздел № 1 «Развитие основных сторон внимания и памяти»</w:t>
      </w:r>
    </w:p>
    <w:p w14:paraId="3CEC18B4" w14:textId="77777777" w:rsidR="00167F07" w:rsidRPr="00167F07" w:rsidRDefault="00167F07" w:rsidP="00167F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НОД (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120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: 20 мин. – т., 100 мин. – пр.).</w:t>
      </w:r>
    </w:p>
    <w:p w14:paraId="487C8CBA" w14:textId="77777777" w:rsidR="00167F07" w:rsidRPr="00167F07" w:rsidRDefault="00167F07" w:rsidP="00167F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Режимные моменты: 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360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: 60 мин. – т., 30  мин. – пр.</w:t>
      </w:r>
    </w:p>
    <w:p w14:paraId="6D2FA584" w14:textId="77777777" w:rsidR="00167F07" w:rsidRPr="00167F07" w:rsidRDefault="00167F07" w:rsidP="00167F0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Развитие у детей 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внутренней собранности. </w:t>
      </w:r>
      <w:r w:rsidRPr="00167F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Формирование целенаправленной деятельности.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Развитие различных качеств внимания (устойчивости, 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переключения, распределения).</w:t>
      </w:r>
      <w:r w:rsidRPr="0016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Развитие всех видов памяти (зрительной, моторной, </w:t>
      </w:r>
      <w:r w:rsidRPr="0016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слуховой). </w:t>
      </w:r>
    </w:p>
    <w:p w14:paraId="57EDB303" w14:textId="77777777" w:rsidR="00167F07" w:rsidRPr="00167F07" w:rsidRDefault="00167F07" w:rsidP="00167F07">
      <w:pPr>
        <w:shd w:val="clear" w:color="auto" w:fill="FFFFFF"/>
        <w:spacing w:after="0" w:line="264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167F07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  <w:t>Двигательное упражнение «Домик».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t xml:space="preserve"> Упражнение «Запомни свое место».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>Упражнение  «</w:t>
      </w:r>
      <w:proofErr w:type="gramEnd"/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Запомни свое место в колонне». </w:t>
      </w:r>
      <w:r w:rsidRPr="00167F07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>Упражнение «Запомни свою позу».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6"/>
          <w:sz w:val="24"/>
          <w:szCs w:val="24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Упражнение «Светофор».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9"/>
          <w:sz w:val="24"/>
          <w:szCs w:val="24"/>
          <w:lang w:eastAsia="ru-RU"/>
        </w:rPr>
        <w:t xml:space="preserve"> Игра-упражнение «Смотрим влево, смотрим вправо».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Упражнение «Слушай хлопки».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 Упражнение «Шагают девочки и мальчики».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6"/>
          <w:sz w:val="24"/>
          <w:szCs w:val="24"/>
          <w:lang w:eastAsia="ru-RU"/>
        </w:rPr>
        <w:t xml:space="preserve"> Игра «Запомни порядок».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Упражнение «Кто что </w:t>
      </w:r>
      <w:r w:rsidRPr="00167F07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делал?».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Упражнение «Противоположные движения».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 xml:space="preserve"> </w:t>
      </w:r>
    </w:p>
    <w:p w14:paraId="54F94FE2" w14:textId="77777777" w:rsidR="00167F07" w:rsidRPr="00167F07" w:rsidRDefault="00167F07" w:rsidP="00167F0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7A6A1D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№2 </w:t>
      </w:r>
      <w:r w:rsidRPr="0016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«Нормализация двигательного автоматизма»</w:t>
      </w:r>
    </w:p>
    <w:p w14:paraId="2245D2A6" w14:textId="77777777" w:rsidR="00167F07" w:rsidRPr="00167F07" w:rsidRDefault="00167F07" w:rsidP="00167F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НОД (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200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: 40 мин. – т., 160 мин. – пр.).</w:t>
      </w:r>
    </w:p>
    <w:p w14:paraId="6BAEE45F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Режимные моменты: 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360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: 90 мин. – т., 270  мин. – пр.</w:t>
      </w:r>
    </w:p>
    <w:p w14:paraId="2F7C07F3" w14:textId="77777777" w:rsidR="00167F07" w:rsidRPr="00167F07" w:rsidRDefault="00167F07" w:rsidP="00167F0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Укрепление у детей мышечного </w:t>
      </w:r>
      <w:r w:rsidRPr="00167F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корсета. Развитие </w:t>
      </w:r>
      <w:r w:rsidRPr="00167F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моторных функций. Выработки правильной осанки, поход</w:t>
      </w:r>
      <w:r w:rsidRPr="00167F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ки, грации движений. Тренировка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отдель</w:t>
      </w:r>
      <w:r w:rsidRPr="00167F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ных групп мышц и развитие основных видов движений.</w:t>
      </w:r>
      <w:r w:rsidRPr="0016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Выработка чувства равновесия. Преодоление двигательного автоматизма движений.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Развитие произвольности при выполнении движений и действий.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Формирование и 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совершенствование словесной регуляции действий на основе со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гласования слова и движений (слово управляет движе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нием).</w:t>
      </w:r>
      <w:r w:rsidRPr="0016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Развитие умения реализовывать запрограммированные действия по условному сигналу.</w:t>
      </w:r>
    </w:p>
    <w:p w14:paraId="4449BD6F" w14:textId="77777777" w:rsidR="00167F07" w:rsidRPr="00167F07" w:rsidRDefault="00167F07" w:rsidP="00167F07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Ритмическая разминка: ходьба в колонне, 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бег в </w:t>
      </w:r>
      <w:proofErr w:type="gramStart"/>
      <w:r w:rsidRPr="00167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колонне,   </w:t>
      </w:r>
      <w:proofErr w:type="gramEnd"/>
      <w:r w:rsidRPr="00167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ходьба.</w:t>
      </w:r>
      <w:r w:rsidRPr="00167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Ритмическая разминка: свободная ходьба в</w:t>
      </w:r>
      <w:r w:rsidRPr="00167F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колонне, бег врассыпную, ходьба в колонне.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Ритмическая разминка: ходьба в колонне,</w:t>
      </w:r>
      <w:r w:rsidRPr="00167F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бег врассыпную, ходьба в колонне.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Упражнение «Ходьба с остановкой».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Ритмическая разминка: «Ходьба с хлопками и легкий бег».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 xml:space="preserve"> Упражнение «Пружинки».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  <w:t xml:space="preserve"> Игра-упражнение «У мишки дом большой».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Ритмическая разминка: ходьба в колонне, 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поскоки, ходьба.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Упражнение «Обезьянки».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6"/>
          <w:sz w:val="24"/>
          <w:szCs w:val="24"/>
          <w:lang w:eastAsia="ru-RU"/>
        </w:rPr>
        <w:t xml:space="preserve"> «Двигательная пауза «Мы топаем ногами».</w:t>
      </w:r>
      <w:r w:rsidRPr="00167F0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Ритмическая разминка: ходьба в колонне, 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поскоки, двигаясь врассыпную.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Упражнение-игра «Ходьба на носках и пятках».</w:t>
      </w:r>
      <w:r w:rsidRPr="00167F0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Ритмическая разминка: ходьба в колонне, 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поскоки врассыпную, ходьба в том же порядке.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Упражнение «Слушай бубен».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 Игра-превращение «Заводные игрушки».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Упражнение «Сбор ягод».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Упражнение «Запрещенное движение».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Игра-упражнение «Мышки». Подвижная игра «Медведь и дети».</w:t>
      </w:r>
    </w:p>
    <w:p w14:paraId="5BF52217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№3 «Развитие воображения»</w:t>
      </w:r>
    </w:p>
    <w:p w14:paraId="6629B33B" w14:textId="77777777" w:rsidR="00167F07" w:rsidRPr="00167F07" w:rsidRDefault="00167F07" w:rsidP="00167F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НОД (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120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: 20 мин. – т., 100 мин. – пр.).</w:t>
      </w:r>
    </w:p>
    <w:p w14:paraId="68CDC755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Режимные моменты: 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360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: 40 мин. – т., 220  мин. – пр.</w:t>
      </w:r>
    </w:p>
    <w:p w14:paraId="3964ED1C" w14:textId="77777777" w:rsidR="00167F07" w:rsidRPr="00167F07" w:rsidRDefault="00167F07" w:rsidP="00167F0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Воспитание способности к воспри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ятию музыкальных образов и умение выразительно двигать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ся в соответствии с заданным или придуманным образом. </w:t>
      </w:r>
      <w:r w:rsidRPr="00167F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Развитие творческих способностей детей, воображения, детской фантазии.</w:t>
      </w:r>
    </w:p>
    <w:p w14:paraId="6FE90DDB" w14:textId="77777777" w:rsidR="00167F07" w:rsidRPr="00167F07" w:rsidRDefault="00167F07" w:rsidP="00167F07">
      <w:pPr>
        <w:shd w:val="clear" w:color="auto" w:fill="FFFFFF"/>
        <w:spacing w:after="0" w:line="264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167F07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4"/>
          <w:szCs w:val="24"/>
          <w:lang w:eastAsia="ru-RU"/>
        </w:rPr>
        <w:t>Упражнение «Собираем листья».</w:t>
      </w:r>
      <w:r w:rsidRPr="00167F07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 xml:space="preserve"> Упражнение «Вот такие звери».</w:t>
      </w:r>
      <w:r w:rsidRPr="00167F07">
        <w:rPr>
          <w:rFonts w:ascii="Times New Roman" w:eastAsia="Times New Roman" w:hAnsi="Times New Roman" w:cs="Times New Roman"/>
          <w:bCs/>
          <w:i/>
          <w:iCs/>
          <w:color w:val="000000"/>
          <w:spacing w:val="4"/>
          <w:sz w:val="24"/>
          <w:szCs w:val="24"/>
          <w:lang w:eastAsia="ru-RU"/>
        </w:rPr>
        <w:t xml:space="preserve"> Игра-потешка «Суслик».</w:t>
      </w:r>
      <w:r w:rsidRPr="00167F07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bCs/>
          <w:i/>
          <w:iCs/>
          <w:color w:val="000000"/>
          <w:spacing w:val="6"/>
          <w:sz w:val="24"/>
          <w:szCs w:val="24"/>
          <w:lang w:eastAsia="ru-RU"/>
        </w:rPr>
        <w:t>Упражнения «Дворник», «Музыканты».</w:t>
      </w:r>
      <w:r w:rsidRPr="00167F07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24"/>
          <w:szCs w:val="24"/>
          <w:lang w:eastAsia="ru-RU"/>
        </w:rPr>
        <w:t xml:space="preserve"> Упражнение «Катание снежных комьев».</w:t>
      </w:r>
      <w:r w:rsidRPr="00167F07">
        <w:rPr>
          <w:rFonts w:ascii="Times New Roman" w:eastAsia="Times New Roman" w:hAnsi="Times New Roman" w:cs="Times New Roman"/>
          <w:bCs/>
          <w:i/>
          <w:iCs/>
          <w:color w:val="000000"/>
          <w:spacing w:val="1"/>
          <w:sz w:val="24"/>
          <w:szCs w:val="24"/>
          <w:lang w:eastAsia="ru-RU"/>
        </w:rPr>
        <w:t xml:space="preserve"> Упражнения с превращениями «На бабушкином дворе».</w:t>
      </w:r>
    </w:p>
    <w:p w14:paraId="5AC57DB9" w14:textId="77777777" w:rsidR="00167F07" w:rsidRPr="00167F07" w:rsidRDefault="00167F07" w:rsidP="00167F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750316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Раздел№4 </w:t>
      </w:r>
      <w:r w:rsidRPr="0016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качественных характеристик движения»</w:t>
      </w:r>
    </w:p>
    <w:p w14:paraId="55045DE0" w14:textId="77777777" w:rsidR="00167F07" w:rsidRPr="00167F07" w:rsidRDefault="00167F07" w:rsidP="00167F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НОД (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120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: 30 мин. – т., 90 мин. – пр.).</w:t>
      </w:r>
    </w:p>
    <w:p w14:paraId="23923005" w14:textId="77777777" w:rsidR="00167F07" w:rsidRPr="00167F07" w:rsidRDefault="00167F07" w:rsidP="00167F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Режимные моменты: 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540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: 140 мин. – т., 400  мин. – пр.</w:t>
      </w:r>
    </w:p>
    <w:p w14:paraId="3A48FAE5" w14:textId="77777777" w:rsidR="00167F07" w:rsidRPr="00167F07" w:rsidRDefault="00167F07" w:rsidP="00167F0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67F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Улучшение каче</w:t>
      </w:r>
      <w:r w:rsidRPr="00167F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ственные характеристики движения: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силу, ловкость, выносливость.</w:t>
      </w:r>
      <w:r w:rsidRPr="00167F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Коррекция основных видов движений, серии движений.</w:t>
      </w:r>
      <w:r w:rsidRPr="00167F07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Развитие точности, координации, плавности, переклю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чения движений.</w:t>
      </w:r>
    </w:p>
    <w:p w14:paraId="1CCDFD2F" w14:textId="77777777" w:rsidR="00167F07" w:rsidRPr="00167F07" w:rsidRDefault="00167F07" w:rsidP="00167F0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ab/>
        <w:t>Упражнение «Мы играем на гармошке».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 xml:space="preserve"> Упражнение «Большие и маленькие ноги».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 xml:space="preserve"> Подвижная игра «Не опоздай».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6"/>
          <w:sz w:val="24"/>
          <w:szCs w:val="24"/>
          <w:lang w:eastAsia="ru-RU"/>
        </w:rPr>
        <w:t xml:space="preserve"> Упражнение «Гимнаст».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Подвижная игра «Иголка и нитка».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 xml:space="preserve"> Упражнение «Ветерок и ветер».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 Подвижная игра «</w:t>
      </w:r>
      <w:proofErr w:type="spellStart"/>
      <w:r w:rsidRPr="00167F07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>Ловишка</w:t>
      </w:r>
      <w:proofErr w:type="spellEnd"/>
      <w:r w:rsidRPr="00167F07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>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  <w:lang w:eastAsia="ru-RU"/>
        </w:rPr>
        <w:t xml:space="preserve"> Игра-миниатюра «Кораблик».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«Упражнение с цветами».</w:t>
      </w:r>
    </w:p>
    <w:p w14:paraId="2576AD52" w14:textId="77777777" w:rsidR="00167F07" w:rsidRPr="00167F07" w:rsidRDefault="00167F07" w:rsidP="00167F0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64" w:lineRule="exac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14:paraId="54E3F3EF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Раздел№5 </w:t>
      </w:r>
      <w:r w:rsidRPr="0016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чувства темпа и ритма»</w:t>
      </w:r>
    </w:p>
    <w:p w14:paraId="48120D29" w14:textId="77777777" w:rsidR="00167F07" w:rsidRPr="00167F07" w:rsidRDefault="00167F07" w:rsidP="00167F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НОД (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280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: 30 мин. – т., 250 мин. – пр.).</w:t>
      </w:r>
    </w:p>
    <w:p w14:paraId="778FC8F7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Режимные моменты: 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540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: 50 мин. – т., 490  мин. – пр.</w:t>
      </w:r>
    </w:p>
    <w:p w14:paraId="621D9B39" w14:textId="77777777" w:rsidR="00167F07" w:rsidRPr="00167F07" w:rsidRDefault="00167F07" w:rsidP="00167F0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 xml:space="preserve">Развитие способности к восприятию и воспроизведению 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ритма. Коррекция</w:t>
      </w:r>
      <w:r w:rsidRPr="00167F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музыкально-ритмических движений.</w:t>
      </w:r>
      <w:r w:rsidRPr="00167F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Формирование чувства музыкального темпа, размера, 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восприятия ритмического рисунка. 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Согласование движений с музыкальным темпом и рит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мом, ритмичности движений под музыку.</w:t>
      </w:r>
      <w:r w:rsidRPr="0016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Изменение характера движений в соответствии с изме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нением контрастов звучания (громко — тихо, быстро —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медленно, высоко — низко). 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Согласование движений с пением.</w:t>
      </w:r>
    </w:p>
    <w:p w14:paraId="24D8BE56" w14:textId="77777777" w:rsidR="00167F07" w:rsidRPr="00167F07" w:rsidRDefault="00167F07" w:rsidP="00167F07">
      <w:pPr>
        <w:shd w:val="clear" w:color="auto" w:fill="FFFFFF"/>
        <w:spacing w:after="0" w:line="264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167F07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t>Игра-забава «Солнышко».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 xml:space="preserve"> Игра-потешка «Паровоз».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t xml:space="preserve"> Упражнение «Веселые ладошки».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>Игра-миниатюра «Веселые хлопушки».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 xml:space="preserve"> Упражнение «Ходьба обычная и на носках».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12"/>
          <w:sz w:val="24"/>
          <w:szCs w:val="24"/>
          <w:lang w:eastAsia="ru-RU"/>
        </w:rPr>
        <w:t xml:space="preserve"> Двигательное упражнение «Ходьба с хлопками и лег</w:t>
      </w:r>
      <w:r w:rsidRPr="00167F07">
        <w:rPr>
          <w:rFonts w:ascii="Times New Roman" w:eastAsia="Times New Roman" w:hAnsi="Times New Roman" w:cs="Times New Roman"/>
          <w:iCs/>
          <w:color w:val="000000"/>
          <w:spacing w:val="12"/>
          <w:sz w:val="24"/>
          <w:szCs w:val="24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кий бег».</w:t>
      </w:r>
      <w:r w:rsidRPr="00167F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  <w:t>Упражнение «Качание куклы».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Упражнение «Ходьба на пятках и на носках».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  <w:t xml:space="preserve"> Упражнение «Ходьба с хлопками и легкие прыжки».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  Игра с пением «Васька-кот».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Упражнение «Ходьба вперед и назад».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 Упражнение-игра «Пробеги и простучи».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 xml:space="preserve"> Игра-упражнение «Самолеты».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4"/>
          <w:lang w:eastAsia="ru-RU"/>
        </w:rPr>
        <w:t xml:space="preserve"> </w:t>
      </w:r>
      <w:proofErr w:type="gramStart"/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4"/>
          <w:lang w:eastAsia="ru-RU"/>
        </w:rPr>
        <w:t>Ритмическое  упражнение</w:t>
      </w:r>
      <w:proofErr w:type="gramEnd"/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4"/>
          <w:lang w:eastAsia="ru-RU"/>
        </w:rPr>
        <w:t xml:space="preserve"> «Повтори за мной».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 Игра с пением «Заинька».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Упражнение «Веселые ладошки».</w:t>
      </w:r>
    </w:p>
    <w:p w14:paraId="2A0AC0E9" w14:textId="77777777" w:rsidR="00167F07" w:rsidRPr="00167F07" w:rsidRDefault="00167F07" w:rsidP="00167F0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97720C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Раздел№6 </w:t>
      </w:r>
      <w:r w:rsidRPr="0016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«Общая регуляция мышечного тонуса»</w:t>
      </w:r>
    </w:p>
    <w:p w14:paraId="41FF3A88" w14:textId="77777777" w:rsidR="00167F07" w:rsidRPr="00167F07" w:rsidRDefault="00167F07" w:rsidP="00167F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НОД (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140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: 20 мин. – т., 120 мин. – пр.).</w:t>
      </w:r>
    </w:p>
    <w:p w14:paraId="77755D21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Режимные моменты: 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360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: 100 мин. – т., 260  мин. – пр.</w:t>
      </w:r>
    </w:p>
    <w:p w14:paraId="6C82A024" w14:textId="77777777" w:rsidR="00167F07" w:rsidRPr="00167F07" w:rsidRDefault="00167F07" w:rsidP="00167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Фор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мирование способности к снятию мышечного и эмоциональ</w:t>
      </w:r>
      <w:r w:rsidRPr="00167F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ного напряжения,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нормализацию мышечного тонуса.</w:t>
      </w:r>
      <w:r w:rsidRPr="0016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Снятие физического, эмоционального на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пряжения и перевозбуждения, подготовку к релаксации.</w:t>
      </w:r>
    </w:p>
    <w:p w14:paraId="6A46674F" w14:textId="77777777" w:rsidR="00167F07" w:rsidRPr="00167F07" w:rsidRDefault="00167F07" w:rsidP="00167F07">
      <w:pPr>
        <w:shd w:val="clear" w:color="auto" w:fill="FFFFFF"/>
        <w:tabs>
          <w:tab w:val="left" w:pos="34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167F07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tab/>
      </w:r>
      <w:r w:rsidRPr="00167F07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tab/>
        <w:t xml:space="preserve">Релаксационное упражнение под музыку. </w:t>
      </w:r>
      <w:r w:rsidRPr="00167F07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  <w:t>Игра-миниатюра «Шарик».</w:t>
      </w:r>
      <w:r w:rsidRPr="00167F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t>«Упражнение с цветами».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 Игра-превращение «Деревянные и тряпочные куклы».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  <w:t xml:space="preserve"> Релаксационное упражнение «Отдых на берегу моря».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6"/>
          <w:sz w:val="24"/>
          <w:szCs w:val="24"/>
          <w:lang w:eastAsia="ru-RU"/>
        </w:rPr>
        <w:t xml:space="preserve"> Этюды-упражнения «Качели», «Кукушонок кланяет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6"/>
          <w:sz w:val="24"/>
          <w:szCs w:val="24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ся».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 Этюды «Спать хочется», «Веревочки».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Двигательное упражнение «Хлопай».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Релаксационное упражнение «Спящий котенок». </w:t>
      </w:r>
      <w:r w:rsidRPr="00167F07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Игры-превращения «Великаны и гномы», «Веревочки».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 Релаксационное упражнение «Конкурс лентяев».</w:t>
      </w:r>
    </w:p>
    <w:p w14:paraId="29F620A3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Раздел№7 </w:t>
      </w:r>
      <w:r w:rsidRPr="0016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правильного дыхания»</w:t>
      </w:r>
    </w:p>
    <w:p w14:paraId="624EC602" w14:textId="77777777" w:rsidR="00167F07" w:rsidRPr="00167F07" w:rsidRDefault="00167F07" w:rsidP="00167F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НОД (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140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: 40 мин. – т., 100 мин. – пр.).</w:t>
      </w:r>
    </w:p>
    <w:p w14:paraId="030F2ECB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Режимные моменты: 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360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: 160 мин. – т., 220  мин. – пр.</w:t>
      </w:r>
    </w:p>
    <w:p w14:paraId="7882E315" w14:textId="77777777" w:rsidR="00167F07" w:rsidRPr="00167F07" w:rsidRDefault="00167F07" w:rsidP="00167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ab/>
        <w:t xml:space="preserve">Развитие плавного вдохи и выдоха. Совершенствование умений выполнять вдох через нос, выдох через рот. Развитие глубины и силы вдоха и выдоха. Совершенствование умений контроля грудного и брюшного дыхания. Формирование правильного дыхания. </w:t>
      </w:r>
    </w:p>
    <w:p w14:paraId="504E8575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>Дыхательное упражнение «Знакомство».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Дыхательное упражнение «Веточка». Дыхательное упражнение «Соседи».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Дыхательное упражнение «Певец».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9"/>
          <w:sz w:val="24"/>
          <w:szCs w:val="24"/>
          <w:lang w:eastAsia="ru-RU"/>
        </w:rPr>
        <w:t xml:space="preserve"> Дыхательное упражнение «Свечи».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Дыхательное упражнение «Воздушный шарик».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Дыхательное упражнение «Сова».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 Дыхательное упражнение «Аист».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Дыхательное упражнение «Струна».</w:t>
      </w:r>
    </w:p>
    <w:p w14:paraId="6F62A867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Раздел№8 </w:t>
      </w:r>
      <w:r w:rsidRPr="0016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и формирование эмоциональной выразительности, личностных качеств»</w:t>
      </w:r>
    </w:p>
    <w:p w14:paraId="36E35B86" w14:textId="77777777" w:rsidR="00167F07" w:rsidRPr="00167F07" w:rsidRDefault="00167F07" w:rsidP="00167F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НОД (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140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: 40 мин. – т., 100 мин. – пр.).</w:t>
      </w:r>
    </w:p>
    <w:p w14:paraId="4B3AF0EE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Режимные моменты: 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360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: 120 мин. – т., 240  мин. – пр.</w:t>
      </w:r>
    </w:p>
    <w:p w14:paraId="2F39BEB7" w14:textId="77777777" w:rsidR="00167F07" w:rsidRPr="00167F07" w:rsidRDefault="00167F07" w:rsidP="00167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Развитие таких 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важных для подготовки к школьному обучению личностных 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качеств, как саморегуляция и произвольность движений и 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поведения.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Вос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питание нравственных личностных качеств и эмоциональ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ной отзывчивости, дисциплинированности, взаимопомощи, </w:t>
      </w:r>
      <w:r w:rsidRPr="00167F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ответственности к заданию, самостоятельности, собранности.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Развитие эмоционально-волевой сферы.</w:t>
      </w:r>
      <w:r w:rsidRPr="00167F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Формирование способности к пониманию различных </w:t>
      </w:r>
      <w:r w:rsidRPr="0016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эмоциональных состояний на основе восприятия невер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бальных стимулов (мимика, пластика и т. д.). 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Развитие способности </w:t>
      </w:r>
      <w:proofErr w:type="gramStart"/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  созданию</w:t>
      </w:r>
      <w:proofErr w:type="gramEnd"/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выразительного об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раза с помощью невербальных средств.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Совершенствование </w:t>
      </w:r>
      <w:r w:rsidRPr="00167F0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умения выполнять совместные действия. </w:t>
      </w:r>
      <w:r w:rsidRPr="00167F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Развитие коммуникативных навыков.</w:t>
      </w:r>
    </w:p>
    <w:p w14:paraId="55564DAB" w14:textId="77777777" w:rsidR="00167F07" w:rsidRPr="00167F07" w:rsidRDefault="00167F07" w:rsidP="00167F07">
      <w:pPr>
        <w:shd w:val="clear" w:color="auto" w:fill="FFFFFF"/>
        <w:tabs>
          <w:tab w:val="left" w:pos="0"/>
        </w:tabs>
        <w:spacing w:after="0" w:line="278" w:lineRule="exact"/>
        <w:rPr>
          <w:rFonts w:ascii="Times New Roman" w:eastAsia="Times New Roman" w:hAnsi="Times New Roman" w:cs="Times New Roman"/>
          <w:lang w:eastAsia="ru-RU"/>
        </w:rPr>
      </w:pPr>
      <w:r w:rsidRPr="00167F07">
        <w:rPr>
          <w:rFonts w:ascii="Calibri" w:eastAsia="Times New Roman" w:hAnsi="Calibri" w:cs="Times New Roman"/>
          <w:b/>
          <w:bCs/>
          <w:i/>
          <w:iCs/>
          <w:color w:val="000000"/>
          <w:spacing w:val="7"/>
          <w:sz w:val="24"/>
          <w:szCs w:val="24"/>
          <w:lang w:eastAsia="ru-RU"/>
        </w:rPr>
        <w:tab/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  <w:lang w:eastAsia="ru-RU"/>
        </w:rPr>
        <w:t xml:space="preserve">Этюды «Отдай», 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>«Лисичка подслушивает»</w:t>
      </w:r>
      <w:r w:rsidRPr="00167F07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.</w:t>
      </w:r>
      <w:r w:rsidRPr="00167F07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  <w:t xml:space="preserve"> Подвижная игра «Огуречик».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Этюды «Уходи!», «Круглые глаза».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8"/>
          <w:sz w:val="24"/>
          <w:szCs w:val="24"/>
          <w:lang w:eastAsia="ru-RU"/>
        </w:rPr>
        <w:t xml:space="preserve"> Игра «Жучки».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 xml:space="preserve"> Этюд «Солнышко и тучка».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 Этюды «Первый снег», «Таня </w:t>
      </w:r>
      <w:r w:rsidRPr="00167F07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— 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>плакса».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Этюды «Тише!», «Ласка».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t xml:space="preserve"> Этюды «Соленый чай», «Смелый заяц».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>Этюды «Злюка», «Разные настроения».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Этюды «Два сердитых мальчика», «Удивление».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Этюды «Не покажу!», «Вкусные конфеты».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br/>
      </w:r>
      <w:r w:rsidRPr="00167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Раздел№9 </w:t>
      </w:r>
      <w:r w:rsidRPr="0016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«Закрепление знаний и умений, полученных на других занятиях»</w:t>
      </w:r>
    </w:p>
    <w:p w14:paraId="6AEE7521" w14:textId="77777777" w:rsidR="00167F07" w:rsidRPr="00167F07" w:rsidRDefault="00167F07" w:rsidP="00167F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НОД (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100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: 20 мин. – т., 80мин. – пр.).</w:t>
      </w:r>
    </w:p>
    <w:p w14:paraId="5910754A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Режимные моменты: 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360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: 80 мин. – т., 280  мин. – пр.</w:t>
      </w:r>
    </w:p>
    <w:p w14:paraId="67706CED" w14:textId="77777777" w:rsidR="00167F07" w:rsidRPr="00167F07" w:rsidRDefault="00167F07" w:rsidP="00167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Развитие способности ориентироваться в пространстве и собственном теле.</w:t>
      </w:r>
      <w:r w:rsidRPr="00167F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Закрепление навыков и умений, полученных на заняти</w:t>
      </w:r>
      <w:r w:rsidRPr="00167F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ях ФИЗО, ознакомления с окружающим миром, ФЭМП, </w:t>
      </w:r>
      <w:r w:rsidRPr="00167F0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музыкальных занятиях и др.</w:t>
      </w:r>
    </w:p>
    <w:p w14:paraId="5F0FA027" w14:textId="77777777" w:rsidR="00167F07" w:rsidRPr="00167F07" w:rsidRDefault="00167F07" w:rsidP="00167F07">
      <w:pPr>
        <w:shd w:val="clear" w:color="auto" w:fill="FFFFFF"/>
        <w:tabs>
          <w:tab w:val="left" w:pos="254"/>
        </w:tabs>
        <w:spacing w:after="0" w:line="264" w:lineRule="exact"/>
        <w:rPr>
          <w:rFonts w:ascii="Times New Roman" w:eastAsia="Times New Roman" w:hAnsi="Times New Roman" w:cs="Times New Roman"/>
          <w:lang w:eastAsia="ru-RU"/>
        </w:rPr>
      </w:pP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ab/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ab/>
        <w:t xml:space="preserve">Упражнение-игра «Назови диких зверей». Упражнение-игра «Назови домашних зверей». </w:t>
      </w:r>
      <w:r w:rsidRPr="00167F07">
        <w:rPr>
          <w:rFonts w:ascii="Times New Roman" w:eastAsia="Times New Roman" w:hAnsi="Times New Roman" w:cs="Times New Roman"/>
          <w:iCs/>
          <w:color w:val="000000"/>
          <w:spacing w:val="10"/>
          <w:sz w:val="24"/>
          <w:szCs w:val="24"/>
          <w:lang w:eastAsia="ru-RU"/>
        </w:rPr>
        <w:t xml:space="preserve">Упражнение-игра </w:t>
      </w:r>
      <w:r w:rsidRPr="00167F07">
        <w:rPr>
          <w:rFonts w:ascii="Times New Roman" w:eastAsia="Times New Roman" w:hAnsi="Times New Roman" w:cs="Times New Roman"/>
          <w:iCs/>
          <w:color w:val="000000"/>
          <w:spacing w:val="9"/>
          <w:sz w:val="24"/>
          <w:szCs w:val="24"/>
          <w:lang w:eastAsia="ru-RU"/>
        </w:rPr>
        <w:t>«Назови овощи</w:t>
      </w:r>
      <w:r w:rsidRPr="00167F07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iCs/>
          <w:color w:val="000000"/>
          <w:spacing w:val="10"/>
          <w:sz w:val="24"/>
          <w:szCs w:val="24"/>
          <w:lang w:eastAsia="ru-RU"/>
        </w:rPr>
        <w:t xml:space="preserve">Упражнение-игра </w:t>
      </w:r>
      <w:r w:rsidRPr="00167F07">
        <w:rPr>
          <w:rFonts w:ascii="Times New Roman" w:eastAsia="Times New Roman" w:hAnsi="Times New Roman" w:cs="Times New Roman"/>
          <w:iCs/>
          <w:color w:val="000000"/>
          <w:spacing w:val="9"/>
          <w:sz w:val="24"/>
          <w:szCs w:val="24"/>
          <w:lang w:eastAsia="ru-RU"/>
        </w:rPr>
        <w:t xml:space="preserve">«Назови </w:t>
      </w:r>
      <w:r w:rsidRPr="00167F07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фрукты».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 xml:space="preserve"> Подвижная игра «Сова».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Упражнение-игра «Назови зимующих птиц».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Упражнение-игра «Назови перелетных птиц».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Упражнение-игра 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>«Назови детеныша».</w:t>
      </w:r>
    </w:p>
    <w:p w14:paraId="757FF31F" w14:textId="77777777" w:rsidR="00167F07" w:rsidRPr="00167F07" w:rsidRDefault="00167F07" w:rsidP="00167F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89EEF3C" w14:textId="77777777" w:rsidR="00167F07" w:rsidRPr="00167F07" w:rsidRDefault="00167F07" w:rsidP="00167F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Содержание разделов образовательной программы подготовительной группы</w:t>
      </w:r>
    </w:p>
    <w:p w14:paraId="144CBE1F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 1 «Развитие основных сторон внимания и памяти»</w:t>
      </w:r>
    </w:p>
    <w:p w14:paraId="5F265F43" w14:textId="77777777" w:rsidR="00167F07" w:rsidRPr="00167F07" w:rsidRDefault="00167F07" w:rsidP="00167F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НОД (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140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: 20 мин. – т., 120 мин. – пр.).</w:t>
      </w:r>
    </w:p>
    <w:p w14:paraId="5E21696D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Режимные моменты: 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360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: 60 мин. – т., 300  мин. – пр.</w:t>
      </w:r>
    </w:p>
    <w:p w14:paraId="42D65D81" w14:textId="77777777" w:rsidR="00167F07" w:rsidRPr="00167F07" w:rsidRDefault="00167F07" w:rsidP="00167F0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Развитие у детей 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внутренней собранности. </w:t>
      </w:r>
      <w:r w:rsidRPr="00167F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Формирование целенаправленной деятельности.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Развитие различных качеств внимания (устойчивости, 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переключения, распределения).</w:t>
      </w:r>
      <w:r w:rsidRPr="0016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Развитие всех видов памяти (зрительной, моторной, </w:t>
      </w:r>
      <w:r w:rsidRPr="0016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слуховой). </w:t>
      </w:r>
    </w:p>
    <w:p w14:paraId="34CDEEB6" w14:textId="77777777" w:rsidR="00167F07" w:rsidRPr="00167F07" w:rsidRDefault="00167F07" w:rsidP="00167F07">
      <w:pPr>
        <w:shd w:val="clear" w:color="auto" w:fill="FFFFFF"/>
        <w:spacing w:after="0" w:line="264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167F07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t xml:space="preserve">Упражнение «Вот так позы!». 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>Игра-потешка «Поймай-ка».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Упражнение «Слушай команду».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 xml:space="preserve"> Упражнение «Слушай звуки».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Игра «Разведчики»</w:t>
      </w:r>
      <w:r w:rsidRPr="00167F07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Упражнение «Запомни движения».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t xml:space="preserve"> Упражнение «Тропинка».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 xml:space="preserve"> Упражнение «Расставить посты!».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Упражнение «Канон для малышей».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Упражнение «Зеваки».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Упражнение «В магазине зеркал». Упражнение «Ходьба со сменой направления».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Упражнение «Стоп, хоп, раз». Ритмическое упражнение «Повтори за мной».</w:t>
      </w:r>
    </w:p>
    <w:p w14:paraId="5B4B9595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№2 </w:t>
      </w:r>
      <w:r w:rsidRPr="0016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«Нормализация двигательного автоматизма» </w:t>
      </w:r>
    </w:p>
    <w:p w14:paraId="7DB64A52" w14:textId="77777777" w:rsidR="00167F07" w:rsidRPr="00167F07" w:rsidRDefault="00167F07" w:rsidP="00167F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НОД (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260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: 60 мин. – т., 200мин. – пр.).</w:t>
      </w:r>
    </w:p>
    <w:p w14:paraId="554E19C8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Режимные моменты: 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540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: 140 мин. – т., 400  мин. – пр.</w:t>
      </w:r>
    </w:p>
    <w:p w14:paraId="3040005F" w14:textId="77777777" w:rsidR="00167F07" w:rsidRPr="00167F07" w:rsidRDefault="00167F07" w:rsidP="00167F0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Укрепление у детей мышечного </w:t>
      </w:r>
      <w:r w:rsidRPr="00167F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корсета. Развитие </w:t>
      </w:r>
      <w:r w:rsidRPr="00167F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моторных функций. Выработки правильной осанки, поход</w:t>
      </w:r>
      <w:r w:rsidRPr="00167F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ки, грации движений. Тренировка отдель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ных групп мышц и развитие основных видов движений.</w:t>
      </w:r>
      <w:r w:rsidRPr="0016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Выработка чувства равновесия. Преодоление двигательного автоматизма движений.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Развитие произвольности при выполнении движений и действий.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Формирование и совершенствование словесной регуляции действий на основе со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гласования слова и движений (слово управляет движе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нием).</w:t>
      </w:r>
      <w:r w:rsidRPr="0016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Развитие умения реализовывать запрограммированные действия по условному сигналу.</w:t>
      </w:r>
    </w:p>
    <w:p w14:paraId="225B19E0" w14:textId="77777777" w:rsidR="00167F07" w:rsidRPr="00167F07" w:rsidRDefault="00167F07" w:rsidP="00167F07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F07">
        <w:rPr>
          <w:rFonts w:ascii="Calibri" w:eastAsia="Times New Roman" w:hAnsi="Calibri" w:cs="Times New Roman"/>
          <w:color w:val="000000"/>
          <w:spacing w:val="3"/>
          <w:sz w:val="24"/>
          <w:szCs w:val="24"/>
          <w:lang w:eastAsia="ru-RU"/>
        </w:rPr>
        <w:tab/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Ритмическая разминка: Ходьба в колонне,</w:t>
      </w:r>
      <w:r w:rsidRPr="00167F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врассыпную, ходьба в колонне.</w:t>
      </w:r>
      <w:r w:rsidRPr="00167F07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t xml:space="preserve"> Упражнение «Слушай бубен!». </w:t>
      </w:r>
      <w:r w:rsidRPr="00167F07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Упражнение «Часы».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 xml:space="preserve"> Упражнение «Большая желтая луна».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Ритмическая разминка: ходьба в колонне;</w:t>
      </w:r>
      <w:r w:rsidRPr="00167F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поскоки, двигаясь врассыпную; ходьба в том же порядке.</w:t>
      </w:r>
      <w:r w:rsidRPr="00167F07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  <w:t xml:space="preserve"> Упражнение «Качание рук и мельница».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Упражнение «Четыре стихии».</w:t>
      </w:r>
      <w:r w:rsidRPr="00167F0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Ритмическая разминка: ходьба в колонне,</w:t>
      </w:r>
      <w:r w:rsidRPr="00167F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легкие поскоки врассыпную, прыжки.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>Упражнение «Медведь».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9"/>
          <w:sz w:val="24"/>
          <w:szCs w:val="24"/>
          <w:lang w:eastAsia="ru-RU"/>
        </w:rPr>
        <w:t xml:space="preserve"> Упражнение «Зайка».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Упражнение «Бросание и ловля мяча».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Игра «Пожалуйста».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Упражнение «У оленя дом большой».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  <w:t xml:space="preserve"> Подвижная игра «Козочки и волки».</w:t>
      </w:r>
      <w:r w:rsidRPr="0016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  <w:lang w:eastAsia="ru-RU"/>
        </w:rPr>
        <w:t>Упражнение «Ежик».</w:t>
      </w:r>
      <w:r w:rsidRPr="00167F0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Ходьба со сменой</w:t>
      </w:r>
      <w:r w:rsidRPr="00167F0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направления. 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Упражнение «Стоп».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 Подвижная игра «Скучно, скучно так сидеть».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Ходьба змейкой.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Упражнение «Замри!»</w:t>
      </w:r>
    </w:p>
    <w:p w14:paraId="1BFC664B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№3 «Развитие воображения»</w:t>
      </w:r>
    </w:p>
    <w:p w14:paraId="3CECFC66" w14:textId="77777777" w:rsidR="00167F07" w:rsidRPr="00167F07" w:rsidRDefault="00167F07" w:rsidP="00167F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НОД (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180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: 40 мин. – т., 140 мин. – пр.).</w:t>
      </w:r>
    </w:p>
    <w:p w14:paraId="6A9BB4E3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Режимные моменты: 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360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: 40 мин. – т., 220  мин. – пр.</w:t>
      </w:r>
    </w:p>
    <w:p w14:paraId="72774E84" w14:textId="77777777" w:rsidR="00167F07" w:rsidRPr="00167F07" w:rsidRDefault="00167F07" w:rsidP="00167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Воспитание способности к воспри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ятию музыкальных образов и умение выразительно двигать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ся в соответствии с заданным или придуманным образом. </w:t>
      </w:r>
      <w:r w:rsidRPr="00167F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Развитие творческих способностей детей, воображения, детской фантазии.</w:t>
      </w:r>
    </w:p>
    <w:p w14:paraId="660C06ED" w14:textId="77777777" w:rsidR="00167F07" w:rsidRPr="00167F07" w:rsidRDefault="00167F07" w:rsidP="00167F07">
      <w:pPr>
        <w:shd w:val="clear" w:color="auto" w:fill="FFFFFF"/>
        <w:spacing w:after="0" w:line="259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Упражнение «Осень».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Игра-миниатюра «Бытовые сценки».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 xml:space="preserve"> Упражнение-превращение «Лесная </w:t>
      </w:r>
      <w:proofErr w:type="spellStart"/>
      <w:r w:rsidRPr="00167F07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>зверобика</w:t>
      </w:r>
      <w:proofErr w:type="spellEnd"/>
      <w:r w:rsidRPr="00167F07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>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t xml:space="preserve"> Упражнение «Кошка».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Игра-превращение «Театр зверей».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 Игра-миниатюра «Дружная семья».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6"/>
          <w:sz w:val="24"/>
          <w:szCs w:val="24"/>
          <w:lang w:eastAsia="ru-RU"/>
        </w:rPr>
        <w:t xml:space="preserve"> Игра-потешка «Дедушка Егор».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Упражнение «На лыжах».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Упражнение 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lastRenderedPageBreak/>
        <w:t>«Моемся, чистим зубы».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 xml:space="preserve"> Упражнение «Собираем камушки».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 Упражнение «Рисование на песке».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Упражнение с превращениями «Веселый зоосад».</w:t>
      </w:r>
    </w:p>
    <w:p w14:paraId="76729E5E" w14:textId="77777777" w:rsidR="00167F07" w:rsidRPr="00167F07" w:rsidRDefault="00167F07" w:rsidP="00167F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32680C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Раздел№4 </w:t>
      </w:r>
      <w:r w:rsidRPr="0016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качественных характеристик движения»</w:t>
      </w:r>
    </w:p>
    <w:p w14:paraId="76CE5D69" w14:textId="77777777" w:rsidR="00167F07" w:rsidRPr="00167F07" w:rsidRDefault="00167F07" w:rsidP="00167F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НОД (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170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: 40 мин. – т., 130 мин. – пр.).</w:t>
      </w:r>
    </w:p>
    <w:p w14:paraId="65E2892B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Режимные моменты: 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360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: 90 мин. – т., 270  мин. – пр.</w:t>
      </w:r>
    </w:p>
    <w:p w14:paraId="3EB5128F" w14:textId="77777777" w:rsidR="00167F07" w:rsidRPr="00167F07" w:rsidRDefault="00167F07" w:rsidP="00167F0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ab/>
        <w:t>Улучшение каче</w:t>
      </w:r>
      <w:r w:rsidRPr="00167F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ственные характеристики движения: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силу, ловкость, вы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носливость.</w:t>
      </w:r>
      <w:r w:rsidRPr="00167F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Коррекция основных видов движений, серии движений.</w:t>
      </w:r>
      <w:r w:rsidRPr="00167F07">
        <w:rPr>
          <w:rFonts w:ascii="Calibri" w:eastAsia="Times New Roman" w:hAnsi="Calibri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Развитие точности, координации, плавности, переклю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чения движений.</w:t>
      </w:r>
    </w:p>
    <w:p w14:paraId="4395CCEB" w14:textId="77777777" w:rsidR="00167F07" w:rsidRPr="00167F07" w:rsidRDefault="00167F07" w:rsidP="00167F07">
      <w:pPr>
        <w:shd w:val="clear" w:color="auto" w:fill="FFFFFF"/>
        <w:spacing w:after="0" w:line="26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>Подвижная игра «Дракон кусает свой хвост».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  <w:t xml:space="preserve"> Упражнение «Качание рук и мельница».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Подвижная </w:t>
      </w:r>
      <w:r w:rsidRPr="00167F07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игра «Гуси-лебеди».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 xml:space="preserve"> Упражнение «Полоскать платочки».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Подвижная игра «Лисонька, где ты?».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Подвижная игра «Белые медведи».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Упражнения «Маятник», «Насос и мяч».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 Упражнение «Цветок растет, цветок качается, цве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softHyphen/>
        <w:t>ток увядает».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Подвижная игра «Самый ловкий наездник».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 Ритмическая разминка: ходьба в свобод</w:t>
      </w:r>
      <w:r w:rsidRPr="00167F07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iCs/>
          <w:color w:val="000000"/>
          <w:spacing w:val="10"/>
          <w:sz w:val="24"/>
          <w:szCs w:val="24"/>
          <w:lang w:eastAsia="ru-RU"/>
        </w:rPr>
        <w:t>ном направлении.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 xml:space="preserve"> Упражнение «Большие крылья».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Упражнение «Борьба рук между со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-1"/>
          <w:sz w:val="24"/>
          <w:szCs w:val="24"/>
          <w:lang w:eastAsia="ru-RU"/>
        </w:rPr>
        <w:t>бой».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Упражнение «Перекатывание мяча».</w:t>
      </w:r>
    </w:p>
    <w:p w14:paraId="64E32C75" w14:textId="77777777" w:rsidR="00167F07" w:rsidRPr="00167F07" w:rsidRDefault="00167F07" w:rsidP="00167F0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64" w:lineRule="exac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14:paraId="7A2D8394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Раздел№5 </w:t>
      </w:r>
      <w:r w:rsidRPr="0016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чувства темпа и ритма»</w:t>
      </w:r>
    </w:p>
    <w:p w14:paraId="3F1DC75E" w14:textId="77777777" w:rsidR="00167F07" w:rsidRPr="00167F07" w:rsidRDefault="00167F07" w:rsidP="00167F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НОД (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220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: 40мин. – т., 180 мин. – пр.).</w:t>
      </w:r>
    </w:p>
    <w:p w14:paraId="74762BB3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Режимные моменты: 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540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: 50 мин. – т., 490  мин. – пр.</w:t>
      </w:r>
    </w:p>
    <w:p w14:paraId="747767F6" w14:textId="77777777" w:rsidR="00167F07" w:rsidRPr="00167F07" w:rsidRDefault="00167F07" w:rsidP="00167F0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6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 xml:space="preserve">Развитие способности к восприятию и воспроизведению 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ритма. Коррекция</w:t>
      </w:r>
      <w:r w:rsidRPr="00167F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музыкально-ритмических движений.</w:t>
      </w:r>
      <w:r w:rsidRPr="00167F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Формирование чувства музыкального темпа, размера, 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восприятия ритмического рисунка. 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Согласование движений с музыкальным темпом и рит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мом, ритмичности движений под музыку.</w:t>
      </w:r>
      <w:r w:rsidRPr="0016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Изменение характера движений в соответствии с изме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нением контрастов звучания (громко — тихо, быстро —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медленно, высоко — низко). 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Согласование движений с пением.</w:t>
      </w:r>
    </w:p>
    <w:p w14:paraId="23DC44FA" w14:textId="77777777" w:rsidR="00167F07" w:rsidRPr="00167F07" w:rsidRDefault="00167F07" w:rsidP="00167F0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 w:after="0" w:line="264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F07">
        <w:rPr>
          <w:rFonts w:ascii="Calibri" w:eastAsia="Times New Roman" w:hAnsi="Calibri" w:cs="Times New Roman"/>
          <w:b/>
          <w:i/>
          <w:iCs/>
          <w:color w:val="000000"/>
          <w:spacing w:val="7"/>
          <w:sz w:val="24"/>
          <w:szCs w:val="24"/>
          <w:lang w:eastAsia="ru-RU"/>
        </w:rPr>
        <w:tab/>
      </w:r>
      <w:r w:rsidRPr="00167F07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>Упражнение «Веселые ладошки».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Упражнение «Ходьба с ускорением 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>и замедлением тем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-2"/>
          <w:sz w:val="24"/>
          <w:szCs w:val="24"/>
          <w:lang w:eastAsia="ru-RU"/>
        </w:rPr>
        <w:t>па».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Ходьба с ускорени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ем и замедлением темпа. </w:t>
      </w:r>
      <w:r w:rsidRPr="00167F07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  <w:lang w:eastAsia="ru-RU"/>
        </w:rPr>
        <w:t>Ритмическое упражнение «Веселые прыжки».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Упражнение «Ходьба с хлопками». Ритмическое упражнение «Попрыгаем и похлопаем».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Упражнение «Машины».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Упражнение «Покажите руки».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Игра с пением «Козленок».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«Упражнение с хлопками».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Упражнение «Ходьба с хлопками на сильную долю».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Упражнение «Пильщики».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Игра с пением «Вокруг домика хожу».</w:t>
      </w:r>
    </w:p>
    <w:p w14:paraId="544EE0FE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Раздел№6 </w:t>
      </w:r>
      <w:r w:rsidRPr="0016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«Общая регуляция мышечного тонуса»</w:t>
      </w:r>
    </w:p>
    <w:p w14:paraId="711A569F" w14:textId="77777777" w:rsidR="00167F07" w:rsidRPr="00167F07" w:rsidRDefault="00167F07" w:rsidP="00167F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НОД (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180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: 40мин. – т., 140 мин. – пр.).</w:t>
      </w:r>
    </w:p>
    <w:p w14:paraId="1A7A169D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Режимные моменты: 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360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: 100 мин. – т., 260  мин. – пр.</w:t>
      </w:r>
    </w:p>
    <w:p w14:paraId="58C23A75" w14:textId="77777777" w:rsidR="00167F07" w:rsidRPr="00167F07" w:rsidRDefault="00167F07" w:rsidP="00167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Фор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мирование способности к снятию мышечного и эмоциональ</w:t>
      </w:r>
      <w:r w:rsidRPr="00167F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ного напряжения,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нормализацию мышечного тонуса.</w:t>
      </w:r>
      <w:r w:rsidRPr="0016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Снятие физического, эмоционального на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пряжения и перевозбуждения, подготовку к релаксации.</w:t>
      </w:r>
    </w:p>
    <w:p w14:paraId="2E4987E7" w14:textId="77777777" w:rsidR="00167F07" w:rsidRPr="00167F07" w:rsidRDefault="00167F07" w:rsidP="00167F0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  <w:t xml:space="preserve">Релаксационное упражнение «Конкурс лентяев». 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Упражнение «Шалтай-Болтай». 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>Упражнения «Винт», «Игра с пчелкой».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9"/>
          <w:sz w:val="24"/>
          <w:szCs w:val="24"/>
          <w:lang w:eastAsia="ru-RU"/>
        </w:rPr>
        <w:t xml:space="preserve"> Игра-миниатюра «Цветочек».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  <w:lang w:eastAsia="ru-RU"/>
        </w:rPr>
        <w:t xml:space="preserve"> Релаксационное упражнение «Факиры».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 xml:space="preserve"> Упражнения «Каждый спит», «Маятник».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Релаксационное упражнение «Фея сна».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6"/>
          <w:sz w:val="24"/>
          <w:szCs w:val="24"/>
          <w:lang w:eastAsia="ru-RU"/>
        </w:rPr>
        <w:t xml:space="preserve"> Игра-превращение «Аквариум».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Релаксационное упражнение «Расслабление приятно».</w:t>
      </w:r>
    </w:p>
    <w:p w14:paraId="55EF63E3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Раздел№7 </w:t>
      </w:r>
      <w:r w:rsidRPr="0016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правильного дыхания»</w:t>
      </w:r>
    </w:p>
    <w:p w14:paraId="5BD7D36E" w14:textId="77777777" w:rsidR="00167F07" w:rsidRPr="00167F07" w:rsidRDefault="00167F07" w:rsidP="00167F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НОД (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140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: 40 мин. – т., 100 мин. – пр.).</w:t>
      </w:r>
    </w:p>
    <w:p w14:paraId="01D7063F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Режимные моменты: 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360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: 160 мин. – т., 220  мин. – пр.</w:t>
      </w:r>
    </w:p>
    <w:p w14:paraId="311745DA" w14:textId="77777777" w:rsidR="00167F07" w:rsidRPr="00167F07" w:rsidRDefault="00167F07" w:rsidP="00167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Развитие плавного вдохи и выдоха. Совершенствование умений выполнять вдох через нос, выдох через рот. Развитие глубины и силы вдоха и выдоха. Совершенствование умений контроля грудного и брюшного дыхания. Формирование правильного дыхания.</w:t>
      </w:r>
    </w:p>
    <w:p w14:paraId="64DF810E" w14:textId="77777777" w:rsidR="00167F07" w:rsidRPr="00167F07" w:rsidRDefault="00167F07" w:rsidP="00167F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2"/>
          <w:sz w:val="24"/>
          <w:szCs w:val="24"/>
          <w:lang w:eastAsia="ru-RU"/>
        </w:rPr>
        <w:lastRenderedPageBreak/>
        <w:t>Дыхательное упражнение «Геометрические фигуры 1».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Упражнение 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>«Геометрические фигуры 2».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 xml:space="preserve"> Дыхательное упражнение «Шапка для размышлений».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 Дыхательное упражнение «Дровосек».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Дыхательное упражнение «Насос». Дыхательное упражнение «Баян».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 Дыхательное упражнение «Деревья». Дыхательное упражнение «Ракета».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9"/>
          <w:sz w:val="24"/>
          <w:szCs w:val="24"/>
          <w:lang w:eastAsia="ru-RU"/>
        </w:rPr>
        <w:t xml:space="preserve"> Дыхательное упражнение «Зоосад».</w:t>
      </w:r>
    </w:p>
    <w:p w14:paraId="6D66E427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Раздел№8 </w:t>
      </w:r>
      <w:r w:rsidRPr="0016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и формирование эмоциональной выразительности»</w:t>
      </w:r>
    </w:p>
    <w:p w14:paraId="1F4BA5DB" w14:textId="77777777" w:rsidR="00167F07" w:rsidRPr="00167F07" w:rsidRDefault="00167F07" w:rsidP="00167F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НОД (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180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: 40 мин. – т., 140 мин. – пр.).</w:t>
      </w:r>
    </w:p>
    <w:p w14:paraId="34267570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Режимные моменты: 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360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: 120 мин. – т., 240  мин. – пр.</w:t>
      </w:r>
    </w:p>
    <w:p w14:paraId="427409FA" w14:textId="77777777" w:rsidR="00167F07" w:rsidRPr="00167F07" w:rsidRDefault="00167F07" w:rsidP="00167F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Развитие таких 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важных для подготовки к школьному обучению личностных 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качеств, как саморегуляция и произвольность движений и 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поведения.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Вос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питание нравственных личностных качеств и эмоциональ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ной отзывчивости, дисциплинированности, взаимопомощи, </w:t>
      </w:r>
      <w:r w:rsidRPr="00167F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ответственности к заданию, самостоятельности, собранности.</w:t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Развитие эмоционально-волевой сферы.</w:t>
      </w:r>
      <w:r w:rsidRPr="00167F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Формирование способности к пониманию различных </w:t>
      </w:r>
      <w:r w:rsidRPr="00167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эмоциональных состояний на основе восприятия невер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бальных стимулов (мимика, пластика и т. д.). 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Развитие способности </w:t>
      </w:r>
      <w:proofErr w:type="gramStart"/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  созданию</w:t>
      </w:r>
      <w:proofErr w:type="gramEnd"/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выразительного об</w:t>
      </w:r>
      <w:r w:rsidRPr="0016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раза с помощью невербальных средств.</w:t>
      </w:r>
      <w:r w:rsidRPr="0016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 Совершенствование </w:t>
      </w:r>
      <w:r w:rsidRPr="00167F0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умения выполнять совместные действия. </w:t>
      </w:r>
      <w:r w:rsidRPr="00167F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Развитие коммуникативных навыков.</w:t>
      </w:r>
    </w:p>
    <w:p w14:paraId="78AF8FD0" w14:textId="77777777" w:rsidR="00167F07" w:rsidRPr="00167F07" w:rsidRDefault="00167F07" w:rsidP="00167F07">
      <w:pPr>
        <w:shd w:val="clear" w:color="auto" w:fill="FFFFFF"/>
        <w:tabs>
          <w:tab w:val="left" w:pos="274"/>
        </w:tabs>
        <w:spacing w:after="0" w:line="269" w:lineRule="exact"/>
        <w:ind w:right="-2"/>
        <w:jc w:val="both"/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</w:pPr>
      <w:r w:rsidRPr="00167F07">
        <w:rPr>
          <w:rFonts w:ascii="Calibri" w:eastAsia="Times New Roman" w:hAnsi="Calibri" w:cs="Times New Roman"/>
          <w:b/>
          <w:i/>
          <w:iCs/>
          <w:color w:val="000000"/>
          <w:spacing w:val="4"/>
          <w:sz w:val="24"/>
          <w:szCs w:val="24"/>
          <w:lang w:eastAsia="ru-RU"/>
        </w:rPr>
        <w:tab/>
      </w:r>
      <w:r w:rsidRPr="00167F07">
        <w:rPr>
          <w:rFonts w:ascii="Calibri" w:eastAsia="Times New Roman" w:hAnsi="Calibri" w:cs="Times New Roman"/>
          <w:b/>
          <w:i/>
          <w:iCs/>
          <w:color w:val="000000"/>
          <w:spacing w:val="4"/>
          <w:sz w:val="24"/>
          <w:szCs w:val="24"/>
          <w:lang w:eastAsia="ru-RU"/>
        </w:rPr>
        <w:tab/>
      </w:r>
      <w:r w:rsidRPr="00167F07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Этюды 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>«Круглые глаза», «Карлсон».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Этюды «Раздумье», 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>«Негаданная радость».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Этюды «Битва», «Грязь».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7"/>
          <w:sz w:val="24"/>
          <w:szCs w:val="24"/>
          <w:lang w:eastAsia="ru-RU"/>
        </w:rPr>
        <w:t xml:space="preserve"> Этюды «Два клоуна», «Разъяренная медведица».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Этюды «Кривляка», «Разное настроение».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Этюды «Гадкий утенок», «Чунга-Чанга».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 xml:space="preserve"> Этюды «Вожатый удивился», Упражнение «Холодно-жарко». Этюд «Страх». 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Этюды «Три характера», «Притвора».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6"/>
          <w:sz w:val="24"/>
          <w:szCs w:val="24"/>
          <w:lang w:eastAsia="ru-RU"/>
        </w:rPr>
        <w:t xml:space="preserve"> Этюды «Вредное </w:t>
      </w:r>
      <w:r w:rsidRPr="00167F07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lang w:eastAsia="ru-RU"/>
        </w:rPr>
        <w:t>колечко», «Капитан».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4"/>
          <w:sz w:val="24"/>
          <w:szCs w:val="24"/>
          <w:lang w:eastAsia="ru-RU"/>
        </w:rPr>
        <w:t xml:space="preserve"> </w:t>
      </w:r>
    </w:p>
    <w:p w14:paraId="022D1028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Раздел№9 </w:t>
      </w:r>
      <w:r w:rsidRPr="0016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«Закрепление знаний и умений, полученных на других занятиях»</w:t>
      </w:r>
    </w:p>
    <w:p w14:paraId="15D19019" w14:textId="77777777" w:rsidR="00167F07" w:rsidRPr="00167F07" w:rsidRDefault="00167F07" w:rsidP="00167F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НОД (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140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ar-SA"/>
        </w:rPr>
        <w:t>: 30 мин. – т., 110 мин. – пр.).</w:t>
      </w:r>
    </w:p>
    <w:p w14:paraId="2391C017" w14:textId="77777777" w:rsidR="00167F07" w:rsidRPr="00167F07" w:rsidRDefault="00167F07" w:rsidP="00167F0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Режимные моменты: </w:t>
      </w:r>
      <w:proofErr w:type="gramStart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360  мин.</w:t>
      </w:r>
      <w:proofErr w:type="gramEnd"/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>: 80 мин. – т., 280  мин. – пр.</w:t>
      </w:r>
    </w:p>
    <w:p w14:paraId="2982F4E5" w14:textId="77777777" w:rsidR="00167F07" w:rsidRPr="00167F07" w:rsidRDefault="00167F07" w:rsidP="00167F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Развитие способности ориентироваться в пространстве и собственном теле.</w:t>
      </w:r>
      <w:r w:rsidRPr="00167F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Закрепление навыков и умений, полученных на заняти</w:t>
      </w:r>
      <w:r w:rsidRPr="00167F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softHyphen/>
      </w:r>
      <w:r w:rsidRPr="00167F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ях ФИЗО, ознакомления с окружающим миром, ФЭМП, </w:t>
      </w:r>
      <w:r w:rsidRPr="00167F0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музыкальных занятиях и др.</w:t>
      </w:r>
    </w:p>
    <w:p w14:paraId="1FF9B40F" w14:textId="77777777" w:rsidR="00167F07" w:rsidRDefault="00167F07" w:rsidP="00167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</w:pP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3"/>
          <w:sz w:val="24"/>
          <w:szCs w:val="24"/>
          <w:lang w:eastAsia="ru-RU"/>
        </w:rPr>
        <w:t>Упражнение «Давайте посчитаем».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5"/>
          <w:sz w:val="24"/>
          <w:szCs w:val="24"/>
          <w:lang w:eastAsia="ru-RU"/>
        </w:rPr>
        <w:t xml:space="preserve"> Игра «Запретный номер».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Упражнение-игра «Назови диких зверей». Упражнение-игра «Назови домашних зверей». </w:t>
      </w:r>
      <w:r w:rsidRPr="00167F07">
        <w:rPr>
          <w:rFonts w:ascii="Times New Roman" w:eastAsia="Times New Roman" w:hAnsi="Times New Roman" w:cs="Times New Roman"/>
          <w:iCs/>
          <w:color w:val="000000"/>
          <w:spacing w:val="10"/>
          <w:sz w:val="24"/>
          <w:szCs w:val="24"/>
          <w:lang w:eastAsia="ru-RU"/>
        </w:rPr>
        <w:t xml:space="preserve">Упражнение-игра </w:t>
      </w:r>
      <w:r w:rsidRPr="00167F07">
        <w:rPr>
          <w:rFonts w:ascii="Times New Roman" w:eastAsia="Times New Roman" w:hAnsi="Times New Roman" w:cs="Times New Roman"/>
          <w:iCs/>
          <w:color w:val="000000"/>
          <w:spacing w:val="9"/>
          <w:sz w:val="24"/>
          <w:szCs w:val="24"/>
          <w:lang w:eastAsia="ru-RU"/>
        </w:rPr>
        <w:t>«Назови овощи</w:t>
      </w:r>
      <w:r w:rsidRPr="00167F07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iCs/>
          <w:color w:val="000000"/>
          <w:spacing w:val="10"/>
          <w:sz w:val="24"/>
          <w:szCs w:val="24"/>
          <w:lang w:eastAsia="ru-RU"/>
        </w:rPr>
        <w:t xml:space="preserve">Упражнение-игра </w:t>
      </w:r>
      <w:r w:rsidRPr="00167F07">
        <w:rPr>
          <w:rFonts w:ascii="Times New Roman" w:eastAsia="Times New Roman" w:hAnsi="Times New Roman" w:cs="Times New Roman"/>
          <w:iCs/>
          <w:color w:val="000000"/>
          <w:spacing w:val="9"/>
          <w:sz w:val="24"/>
          <w:szCs w:val="24"/>
          <w:lang w:eastAsia="ru-RU"/>
        </w:rPr>
        <w:t xml:space="preserve">«Назови </w:t>
      </w:r>
      <w:r w:rsidRPr="00167F07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фрукты».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2"/>
          <w:sz w:val="24"/>
          <w:szCs w:val="24"/>
          <w:lang w:eastAsia="ru-RU"/>
        </w:rPr>
        <w:t xml:space="preserve"> Подвижная игра «Сова».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 Упражнение-игра «Назови зимующих птиц».</w:t>
      </w:r>
      <w:r w:rsidRPr="00167F07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>Упражнение-игра «Назови</w:t>
      </w:r>
      <w:r w:rsidRPr="00167F07">
        <w:t xml:space="preserve"> </w:t>
      </w:r>
      <w:r w:rsidRPr="00167F07"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  <w:t xml:space="preserve">перелетных птиц». Упражнение-игра «Назови детеныша». </w:t>
      </w:r>
    </w:p>
    <w:p w14:paraId="497D6623" w14:textId="77777777" w:rsidR="00167F07" w:rsidRDefault="00167F07" w:rsidP="00167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</w:pPr>
    </w:p>
    <w:p w14:paraId="6AC41984" w14:textId="77777777" w:rsidR="00D97395" w:rsidRPr="00D97395" w:rsidRDefault="00D97395" w:rsidP="00D973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973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Учебно-тематический план </w:t>
      </w:r>
    </w:p>
    <w:p w14:paraId="0013BDC4" w14:textId="77777777" w:rsidR="00D97395" w:rsidRPr="00D97395" w:rsidRDefault="00D97395" w:rsidP="00D9739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</w:pPr>
      <w:r w:rsidRPr="00D973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D9739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 xml:space="preserve">Для детей 5-6 лет с ЗПР </w:t>
      </w:r>
      <w:r w:rsidRPr="00D973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программы </w:t>
      </w:r>
      <w:proofErr w:type="gramStart"/>
      <w:r w:rsidRPr="00D973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составляет </w:t>
      </w:r>
      <w:r w:rsidRPr="00D9739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D97395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ar-SA"/>
        </w:rPr>
        <w:t>1440</w:t>
      </w:r>
      <w:proofErr w:type="gramEnd"/>
      <w:r w:rsidRPr="00D97395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ar-SA"/>
        </w:rPr>
        <w:t xml:space="preserve"> минут (24 часа)</w:t>
      </w:r>
      <w:r w:rsidRPr="00D9739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 xml:space="preserve"> в год; </w:t>
      </w:r>
    </w:p>
    <w:p w14:paraId="1063AF65" w14:textId="77777777" w:rsidR="00D97395" w:rsidRPr="00D97395" w:rsidRDefault="00D97395" w:rsidP="00D9739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55"/>
        <w:gridCol w:w="3114"/>
        <w:gridCol w:w="1977"/>
        <w:gridCol w:w="2041"/>
        <w:gridCol w:w="2024"/>
      </w:tblGrid>
      <w:tr w:rsidR="00D97395" w:rsidRPr="00D97395" w14:paraId="01C81EEC" w14:textId="77777777" w:rsidTr="00D97395">
        <w:trPr>
          <w:trHeight w:val="970"/>
        </w:trPr>
        <w:tc>
          <w:tcPr>
            <w:tcW w:w="817" w:type="dxa"/>
            <w:vMerge w:val="restart"/>
          </w:tcPr>
          <w:p w14:paraId="5B4C6918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351" w:type="dxa"/>
            <w:vMerge w:val="restart"/>
          </w:tcPr>
          <w:p w14:paraId="1D689615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Наименование разделов и тем</w:t>
            </w:r>
          </w:p>
        </w:tc>
        <w:tc>
          <w:tcPr>
            <w:tcW w:w="2084" w:type="dxa"/>
            <w:vMerge w:val="restart"/>
          </w:tcPr>
          <w:p w14:paraId="50525528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Общее количество часов</w:t>
            </w:r>
          </w:p>
        </w:tc>
        <w:tc>
          <w:tcPr>
            <w:tcW w:w="4168" w:type="dxa"/>
            <w:gridSpan w:val="2"/>
          </w:tcPr>
          <w:p w14:paraId="0199BBD9" w14:textId="77777777" w:rsidR="00D97395" w:rsidRPr="00D97395" w:rsidRDefault="00D97395" w:rsidP="00D9739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В том числе</w:t>
            </w:r>
          </w:p>
        </w:tc>
      </w:tr>
      <w:tr w:rsidR="00D97395" w:rsidRPr="00D97395" w14:paraId="45D91AA7" w14:textId="77777777" w:rsidTr="00D97395">
        <w:tc>
          <w:tcPr>
            <w:tcW w:w="817" w:type="dxa"/>
            <w:vMerge/>
          </w:tcPr>
          <w:p w14:paraId="7556E1DB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</w:p>
        </w:tc>
        <w:tc>
          <w:tcPr>
            <w:tcW w:w="3351" w:type="dxa"/>
            <w:vMerge/>
          </w:tcPr>
          <w:p w14:paraId="212374A6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</w:p>
        </w:tc>
        <w:tc>
          <w:tcPr>
            <w:tcW w:w="2084" w:type="dxa"/>
            <w:vMerge/>
          </w:tcPr>
          <w:p w14:paraId="683EC69D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</w:p>
        </w:tc>
        <w:tc>
          <w:tcPr>
            <w:tcW w:w="2084" w:type="dxa"/>
          </w:tcPr>
          <w:p w14:paraId="4B566BB9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теоретические</w:t>
            </w:r>
          </w:p>
        </w:tc>
        <w:tc>
          <w:tcPr>
            <w:tcW w:w="2084" w:type="dxa"/>
          </w:tcPr>
          <w:p w14:paraId="4D6F6742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практические</w:t>
            </w:r>
          </w:p>
        </w:tc>
      </w:tr>
      <w:tr w:rsidR="00D97395" w:rsidRPr="00D97395" w14:paraId="5174F776" w14:textId="77777777" w:rsidTr="00D97395">
        <w:tc>
          <w:tcPr>
            <w:tcW w:w="817" w:type="dxa"/>
          </w:tcPr>
          <w:p w14:paraId="34E0640B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351" w:type="dxa"/>
          </w:tcPr>
          <w:p w14:paraId="1F6AB8A3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Первичная диагностика</w:t>
            </w:r>
          </w:p>
        </w:tc>
        <w:tc>
          <w:tcPr>
            <w:tcW w:w="2084" w:type="dxa"/>
          </w:tcPr>
          <w:p w14:paraId="5C3A195C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160</w:t>
            </w:r>
          </w:p>
        </w:tc>
        <w:tc>
          <w:tcPr>
            <w:tcW w:w="2084" w:type="dxa"/>
          </w:tcPr>
          <w:p w14:paraId="3BEBB796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084" w:type="dxa"/>
          </w:tcPr>
          <w:p w14:paraId="5CEED52D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120</w:t>
            </w:r>
          </w:p>
        </w:tc>
      </w:tr>
      <w:tr w:rsidR="00D97395" w:rsidRPr="00D97395" w14:paraId="51C91A61" w14:textId="77777777" w:rsidTr="00D97395">
        <w:tc>
          <w:tcPr>
            <w:tcW w:w="817" w:type="dxa"/>
          </w:tcPr>
          <w:p w14:paraId="0F465B16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351" w:type="dxa"/>
          </w:tcPr>
          <w:p w14:paraId="19212014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ar-SA"/>
              </w:rPr>
              <w:t>Комплекс 1</w:t>
            </w:r>
          </w:p>
        </w:tc>
        <w:tc>
          <w:tcPr>
            <w:tcW w:w="2084" w:type="dxa"/>
          </w:tcPr>
          <w:p w14:paraId="26D864E0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160</w:t>
            </w:r>
          </w:p>
        </w:tc>
        <w:tc>
          <w:tcPr>
            <w:tcW w:w="2084" w:type="dxa"/>
          </w:tcPr>
          <w:p w14:paraId="56A2B566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084" w:type="dxa"/>
          </w:tcPr>
          <w:p w14:paraId="3B15E398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120</w:t>
            </w:r>
          </w:p>
        </w:tc>
      </w:tr>
      <w:tr w:rsidR="00D97395" w:rsidRPr="00D97395" w14:paraId="6756963D" w14:textId="77777777" w:rsidTr="00D97395">
        <w:tc>
          <w:tcPr>
            <w:tcW w:w="817" w:type="dxa"/>
          </w:tcPr>
          <w:p w14:paraId="2B05E51D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351" w:type="dxa"/>
          </w:tcPr>
          <w:p w14:paraId="1C335644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ar-SA"/>
              </w:rPr>
              <w:t>Комплекс 1</w:t>
            </w:r>
          </w:p>
        </w:tc>
        <w:tc>
          <w:tcPr>
            <w:tcW w:w="2084" w:type="dxa"/>
          </w:tcPr>
          <w:p w14:paraId="7881222D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160</w:t>
            </w:r>
          </w:p>
        </w:tc>
        <w:tc>
          <w:tcPr>
            <w:tcW w:w="2084" w:type="dxa"/>
          </w:tcPr>
          <w:p w14:paraId="0D091063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084" w:type="dxa"/>
          </w:tcPr>
          <w:p w14:paraId="2FC65924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120</w:t>
            </w:r>
          </w:p>
        </w:tc>
      </w:tr>
      <w:tr w:rsidR="00D97395" w:rsidRPr="00D97395" w14:paraId="2010AEFC" w14:textId="77777777" w:rsidTr="00D97395">
        <w:tc>
          <w:tcPr>
            <w:tcW w:w="817" w:type="dxa"/>
          </w:tcPr>
          <w:p w14:paraId="7FCE8C08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351" w:type="dxa"/>
          </w:tcPr>
          <w:p w14:paraId="31DF01FF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ar-SA"/>
              </w:rPr>
              <w:t>Комплекс 1</w:t>
            </w:r>
          </w:p>
        </w:tc>
        <w:tc>
          <w:tcPr>
            <w:tcW w:w="2084" w:type="dxa"/>
          </w:tcPr>
          <w:p w14:paraId="535C6D7A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160</w:t>
            </w:r>
          </w:p>
        </w:tc>
        <w:tc>
          <w:tcPr>
            <w:tcW w:w="2084" w:type="dxa"/>
          </w:tcPr>
          <w:p w14:paraId="1BE0B2FF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084" w:type="dxa"/>
          </w:tcPr>
          <w:p w14:paraId="163F93AA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120</w:t>
            </w:r>
          </w:p>
        </w:tc>
      </w:tr>
      <w:tr w:rsidR="00D97395" w:rsidRPr="00D97395" w14:paraId="3CFE44DC" w14:textId="77777777" w:rsidTr="00D97395">
        <w:tc>
          <w:tcPr>
            <w:tcW w:w="817" w:type="dxa"/>
          </w:tcPr>
          <w:p w14:paraId="3B15C54D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351" w:type="dxa"/>
          </w:tcPr>
          <w:p w14:paraId="4D3EE6F3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ar-SA"/>
              </w:rPr>
              <w:t>Комплекс 1</w:t>
            </w:r>
          </w:p>
        </w:tc>
        <w:tc>
          <w:tcPr>
            <w:tcW w:w="2084" w:type="dxa"/>
          </w:tcPr>
          <w:p w14:paraId="012ED92A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160</w:t>
            </w:r>
          </w:p>
        </w:tc>
        <w:tc>
          <w:tcPr>
            <w:tcW w:w="2084" w:type="dxa"/>
          </w:tcPr>
          <w:p w14:paraId="7D4DCE69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084" w:type="dxa"/>
          </w:tcPr>
          <w:p w14:paraId="2CF48E27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120</w:t>
            </w:r>
          </w:p>
        </w:tc>
      </w:tr>
      <w:tr w:rsidR="00D97395" w:rsidRPr="00D97395" w14:paraId="2A04A822" w14:textId="77777777" w:rsidTr="00D97395">
        <w:tc>
          <w:tcPr>
            <w:tcW w:w="817" w:type="dxa"/>
          </w:tcPr>
          <w:p w14:paraId="01A48BD6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351" w:type="dxa"/>
          </w:tcPr>
          <w:p w14:paraId="2095310A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ar-SA"/>
              </w:rPr>
              <w:t>Комплекс 1</w:t>
            </w:r>
          </w:p>
        </w:tc>
        <w:tc>
          <w:tcPr>
            <w:tcW w:w="2084" w:type="dxa"/>
          </w:tcPr>
          <w:p w14:paraId="16870B21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160</w:t>
            </w:r>
          </w:p>
        </w:tc>
        <w:tc>
          <w:tcPr>
            <w:tcW w:w="2084" w:type="dxa"/>
          </w:tcPr>
          <w:p w14:paraId="55C29C55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084" w:type="dxa"/>
          </w:tcPr>
          <w:p w14:paraId="25F458F0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120</w:t>
            </w:r>
          </w:p>
        </w:tc>
      </w:tr>
      <w:tr w:rsidR="00D97395" w:rsidRPr="00D97395" w14:paraId="1DADD620" w14:textId="77777777" w:rsidTr="00D97395">
        <w:tc>
          <w:tcPr>
            <w:tcW w:w="817" w:type="dxa"/>
          </w:tcPr>
          <w:p w14:paraId="0FB2FBFE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lastRenderedPageBreak/>
              <w:t>7</w:t>
            </w:r>
          </w:p>
        </w:tc>
        <w:tc>
          <w:tcPr>
            <w:tcW w:w="3351" w:type="dxa"/>
          </w:tcPr>
          <w:p w14:paraId="6079F85E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ar-SA"/>
              </w:rPr>
              <w:t>Комплекс 1</w:t>
            </w:r>
          </w:p>
        </w:tc>
        <w:tc>
          <w:tcPr>
            <w:tcW w:w="2084" w:type="dxa"/>
          </w:tcPr>
          <w:p w14:paraId="423A17B9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160</w:t>
            </w:r>
          </w:p>
        </w:tc>
        <w:tc>
          <w:tcPr>
            <w:tcW w:w="2084" w:type="dxa"/>
          </w:tcPr>
          <w:p w14:paraId="49ACEB6C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084" w:type="dxa"/>
          </w:tcPr>
          <w:p w14:paraId="09D07890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120</w:t>
            </w:r>
          </w:p>
        </w:tc>
      </w:tr>
      <w:tr w:rsidR="00D97395" w:rsidRPr="00D97395" w14:paraId="0E1F2F0D" w14:textId="77777777" w:rsidTr="00D97395">
        <w:tc>
          <w:tcPr>
            <w:tcW w:w="817" w:type="dxa"/>
          </w:tcPr>
          <w:p w14:paraId="30FC4ABD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351" w:type="dxa"/>
          </w:tcPr>
          <w:p w14:paraId="59CC0894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ar-SA"/>
              </w:rPr>
              <w:t>Комплекс 1</w:t>
            </w:r>
          </w:p>
        </w:tc>
        <w:tc>
          <w:tcPr>
            <w:tcW w:w="2084" w:type="dxa"/>
          </w:tcPr>
          <w:p w14:paraId="03720065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160</w:t>
            </w:r>
          </w:p>
        </w:tc>
        <w:tc>
          <w:tcPr>
            <w:tcW w:w="2084" w:type="dxa"/>
          </w:tcPr>
          <w:p w14:paraId="4785C203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084" w:type="dxa"/>
          </w:tcPr>
          <w:p w14:paraId="7170C414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120</w:t>
            </w:r>
          </w:p>
        </w:tc>
      </w:tr>
      <w:tr w:rsidR="00D97395" w:rsidRPr="00D97395" w14:paraId="664045D9" w14:textId="77777777" w:rsidTr="00D97395">
        <w:tc>
          <w:tcPr>
            <w:tcW w:w="817" w:type="dxa"/>
          </w:tcPr>
          <w:p w14:paraId="5D5CBBE5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351" w:type="dxa"/>
          </w:tcPr>
          <w:p w14:paraId="49A1268B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ar-SA"/>
              </w:rPr>
              <w:t>Комплекс 1</w:t>
            </w:r>
          </w:p>
        </w:tc>
        <w:tc>
          <w:tcPr>
            <w:tcW w:w="2084" w:type="dxa"/>
          </w:tcPr>
          <w:p w14:paraId="465080FB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160</w:t>
            </w:r>
          </w:p>
        </w:tc>
        <w:tc>
          <w:tcPr>
            <w:tcW w:w="2084" w:type="dxa"/>
          </w:tcPr>
          <w:p w14:paraId="1970F8E6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084" w:type="dxa"/>
          </w:tcPr>
          <w:p w14:paraId="1E094F9F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120</w:t>
            </w:r>
          </w:p>
        </w:tc>
      </w:tr>
      <w:tr w:rsidR="00D97395" w:rsidRPr="00D97395" w14:paraId="28F20A09" w14:textId="77777777" w:rsidTr="00D97395">
        <w:tc>
          <w:tcPr>
            <w:tcW w:w="817" w:type="dxa"/>
          </w:tcPr>
          <w:p w14:paraId="4AC493C9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351" w:type="dxa"/>
          </w:tcPr>
          <w:p w14:paraId="72666CD2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Промежуточная диагностика</w:t>
            </w:r>
          </w:p>
        </w:tc>
        <w:tc>
          <w:tcPr>
            <w:tcW w:w="2084" w:type="dxa"/>
          </w:tcPr>
          <w:p w14:paraId="5E699638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160</w:t>
            </w:r>
          </w:p>
        </w:tc>
        <w:tc>
          <w:tcPr>
            <w:tcW w:w="2084" w:type="dxa"/>
          </w:tcPr>
          <w:p w14:paraId="13B4CBC5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2084" w:type="dxa"/>
          </w:tcPr>
          <w:p w14:paraId="19FA0DD9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120</w:t>
            </w:r>
          </w:p>
        </w:tc>
      </w:tr>
    </w:tbl>
    <w:p w14:paraId="6877CAB1" w14:textId="77777777" w:rsidR="00D97395" w:rsidRPr="00D97395" w:rsidRDefault="00D97395" w:rsidP="00D973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6A7D6D2" w14:textId="77777777" w:rsidR="00D97395" w:rsidRPr="00D97395" w:rsidRDefault="00D97395" w:rsidP="00D9739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FE90D0D" w14:textId="77777777" w:rsidR="00D97395" w:rsidRPr="00D97395" w:rsidRDefault="00D97395" w:rsidP="00D9739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</w:pPr>
      <w:r w:rsidRPr="00D9739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 xml:space="preserve">Для </w:t>
      </w:r>
      <w:proofErr w:type="gramStart"/>
      <w:r w:rsidRPr="00D9739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>детей  6</w:t>
      </w:r>
      <w:proofErr w:type="gramEnd"/>
      <w:r w:rsidRPr="00D9739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>-7 лет с ЗПР</w:t>
      </w:r>
      <w:r w:rsidRPr="00D9739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объем программы составляет</w:t>
      </w:r>
      <w:r w:rsidRPr="00D97395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ar-SA"/>
        </w:rPr>
        <w:t>1800 минут (30 часа)</w:t>
      </w:r>
      <w:r w:rsidRPr="00D9739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 xml:space="preserve"> в год; </w:t>
      </w:r>
    </w:p>
    <w:p w14:paraId="2AA6B8F7" w14:textId="77777777" w:rsidR="00D97395" w:rsidRPr="00D97395" w:rsidRDefault="00D97395" w:rsidP="00D9739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55"/>
        <w:gridCol w:w="3114"/>
        <w:gridCol w:w="1977"/>
        <w:gridCol w:w="2041"/>
        <w:gridCol w:w="2024"/>
      </w:tblGrid>
      <w:tr w:rsidR="00D97395" w:rsidRPr="00D97395" w14:paraId="04237C82" w14:textId="77777777" w:rsidTr="00D97395">
        <w:trPr>
          <w:trHeight w:val="970"/>
        </w:trPr>
        <w:tc>
          <w:tcPr>
            <w:tcW w:w="817" w:type="dxa"/>
            <w:vMerge w:val="restart"/>
          </w:tcPr>
          <w:p w14:paraId="59129E57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351" w:type="dxa"/>
            <w:vMerge w:val="restart"/>
          </w:tcPr>
          <w:p w14:paraId="3A515BCD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Наименование разделов и тем</w:t>
            </w:r>
          </w:p>
        </w:tc>
        <w:tc>
          <w:tcPr>
            <w:tcW w:w="2084" w:type="dxa"/>
            <w:vMerge w:val="restart"/>
          </w:tcPr>
          <w:p w14:paraId="5E3BAC66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Общее количество часов</w:t>
            </w:r>
          </w:p>
        </w:tc>
        <w:tc>
          <w:tcPr>
            <w:tcW w:w="4168" w:type="dxa"/>
            <w:gridSpan w:val="2"/>
          </w:tcPr>
          <w:p w14:paraId="3251B898" w14:textId="77777777" w:rsidR="00D97395" w:rsidRPr="00D97395" w:rsidRDefault="00D97395" w:rsidP="00D97395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В том числе</w:t>
            </w:r>
          </w:p>
        </w:tc>
      </w:tr>
      <w:tr w:rsidR="00D97395" w:rsidRPr="00D97395" w14:paraId="5C2B91D0" w14:textId="77777777" w:rsidTr="00D97395">
        <w:tc>
          <w:tcPr>
            <w:tcW w:w="817" w:type="dxa"/>
            <w:vMerge/>
          </w:tcPr>
          <w:p w14:paraId="606C402C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</w:p>
        </w:tc>
        <w:tc>
          <w:tcPr>
            <w:tcW w:w="3351" w:type="dxa"/>
            <w:vMerge/>
          </w:tcPr>
          <w:p w14:paraId="33E6B39F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</w:p>
        </w:tc>
        <w:tc>
          <w:tcPr>
            <w:tcW w:w="2084" w:type="dxa"/>
            <w:vMerge/>
          </w:tcPr>
          <w:p w14:paraId="3485BA39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</w:p>
        </w:tc>
        <w:tc>
          <w:tcPr>
            <w:tcW w:w="2084" w:type="dxa"/>
          </w:tcPr>
          <w:p w14:paraId="0945DFEC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теоретические</w:t>
            </w:r>
          </w:p>
        </w:tc>
        <w:tc>
          <w:tcPr>
            <w:tcW w:w="2084" w:type="dxa"/>
          </w:tcPr>
          <w:p w14:paraId="58AC1196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практические</w:t>
            </w:r>
          </w:p>
        </w:tc>
      </w:tr>
      <w:tr w:rsidR="00D97395" w:rsidRPr="00D97395" w14:paraId="3825DB87" w14:textId="77777777" w:rsidTr="00D97395">
        <w:tc>
          <w:tcPr>
            <w:tcW w:w="817" w:type="dxa"/>
          </w:tcPr>
          <w:p w14:paraId="0E85CF1A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351" w:type="dxa"/>
          </w:tcPr>
          <w:p w14:paraId="3E66D98F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Первичная диагностика</w:t>
            </w:r>
          </w:p>
        </w:tc>
        <w:tc>
          <w:tcPr>
            <w:tcW w:w="2084" w:type="dxa"/>
          </w:tcPr>
          <w:p w14:paraId="0AB516DF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2084" w:type="dxa"/>
          </w:tcPr>
          <w:p w14:paraId="603B2D45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084" w:type="dxa"/>
          </w:tcPr>
          <w:p w14:paraId="59449C1D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170</w:t>
            </w:r>
          </w:p>
        </w:tc>
      </w:tr>
      <w:tr w:rsidR="00D97395" w:rsidRPr="00D97395" w14:paraId="2EFF39C1" w14:textId="77777777" w:rsidTr="00D97395">
        <w:tc>
          <w:tcPr>
            <w:tcW w:w="817" w:type="dxa"/>
          </w:tcPr>
          <w:p w14:paraId="1F639F77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351" w:type="dxa"/>
          </w:tcPr>
          <w:p w14:paraId="4BE94E67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ar-SA"/>
              </w:rPr>
              <w:t>Комплекс 1</w:t>
            </w:r>
          </w:p>
        </w:tc>
        <w:tc>
          <w:tcPr>
            <w:tcW w:w="2084" w:type="dxa"/>
          </w:tcPr>
          <w:p w14:paraId="5071ABC5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2084" w:type="dxa"/>
          </w:tcPr>
          <w:p w14:paraId="33D7830D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084" w:type="dxa"/>
          </w:tcPr>
          <w:p w14:paraId="6DCB656F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170</w:t>
            </w:r>
          </w:p>
        </w:tc>
      </w:tr>
      <w:tr w:rsidR="00D97395" w:rsidRPr="00D97395" w14:paraId="17B96681" w14:textId="77777777" w:rsidTr="00D97395">
        <w:tc>
          <w:tcPr>
            <w:tcW w:w="817" w:type="dxa"/>
          </w:tcPr>
          <w:p w14:paraId="10576048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351" w:type="dxa"/>
          </w:tcPr>
          <w:p w14:paraId="0315625B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ar-SA"/>
              </w:rPr>
              <w:t>Комплекс 1</w:t>
            </w:r>
          </w:p>
        </w:tc>
        <w:tc>
          <w:tcPr>
            <w:tcW w:w="2084" w:type="dxa"/>
          </w:tcPr>
          <w:p w14:paraId="666AF960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2084" w:type="dxa"/>
          </w:tcPr>
          <w:p w14:paraId="30EDBA2F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084" w:type="dxa"/>
          </w:tcPr>
          <w:p w14:paraId="2B0C738B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170</w:t>
            </w:r>
          </w:p>
        </w:tc>
      </w:tr>
      <w:tr w:rsidR="00D97395" w:rsidRPr="00D97395" w14:paraId="77E6BF0F" w14:textId="77777777" w:rsidTr="00D97395">
        <w:tc>
          <w:tcPr>
            <w:tcW w:w="817" w:type="dxa"/>
          </w:tcPr>
          <w:p w14:paraId="3E9E0F85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351" w:type="dxa"/>
          </w:tcPr>
          <w:p w14:paraId="50C6450C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ar-SA"/>
              </w:rPr>
              <w:t>Комплекс 1</w:t>
            </w:r>
          </w:p>
        </w:tc>
        <w:tc>
          <w:tcPr>
            <w:tcW w:w="2084" w:type="dxa"/>
          </w:tcPr>
          <w:p w14:paraId="6153AE21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2084" w:type="dxa"/>
          </w:tcPr>
          <w:p w14:paraId="624C20D9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084" w:type="dxa"/>
          </w:tcPr>
          <w:p w14:paraId="1D94FE26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170</w:t>
            </w:r>
          </w:p>
        </w:tc>
      </w:tr>
      <w:tr w:rsidR="00D97395" w:rsidRPr="00D97395" w14:paraId="239419CB" w14:textId="77777777" w:rsidTr="00D97395">
        <w:tc>
          <w:tcPr>
            <w:tcW w:w="817" w:type="dxa"/>
          </w:tcPr>
          <w:p w14:paraId="6A3C98AF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351" w:type="dxa"/>
          </w:tcPr>
          <w:p w14:paraId="31BA63B1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ar-SA"/>
              </w:rPr>
              <w:t>Комплекс 1</w:t>
            </w:r>
          </w:p>
        </w:tc>
        <w:tc>
          <w:tcPr>
            <w:tcW w:w="2084" w:type="dxa"/>
          </w:tcPr>
          <w:p w14:paraId="568F4947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2084" w:type="dxa"/>
          </w:tcPr>
          <w:p w14:paraId="51FB09AD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084" w:type="dxa"/>
          </w:tcPr>
          <w:p w14:paraId="26AF065E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170</w:t>
            </w:r>
          </w:p>
        </w:tc>
      </w:tr>
      <w:tr w:rsidR="00D97395" w:rsidRPr="00D97395" w14:paraId="418E7D4E" w14:textId="77777777" w:rsidTr="00D97395">
        <w:tc>
          <w:tcPr>
            <w:tcW w:w="817" w:type="dxa"/>
          </w:tcPr>
          <w:p w14:paraId="03AE4BD4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351" w:type="dxa"/>
          </w:tcPr>
          <w:p w14:paraId="509FB7A4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ar-SA"/>
              </w:rPr>
              <w:t>Комплекс 1</w:t>
            </w:r>
          </w:p>
        </w:tc>
        <w:tc>
          <w:tcPr>
            <w:tcW w:w="2084" w:type="dxa"/>
          </w:tcPr>
          <w:p w14:paraId="1A54EE30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2084" w:type="dxa"/>
          </w:tcPr>
          <w:p w14:paraId="47427896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084" w:type="dxa"/>
          </w:tcPr>
          <w:p w14:paraId="5C18E177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170</w:t>
            </w:r>
          </w:p>
        </w:tc>
      </w:tr>
      <w:tr w:rsidR="00D97395" w:rsidRPr="00D97395" w14:paraId="5FFB51D3" w14:textId="77777777" w:rsidTr="00D97395">
        <w:tc>
          <w:tcPr>
            <w:tcW w:w="817" w:type="dxa"/>
          </w:tcPr>
          <w:p w14:paraId="1269E278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351" w:type="dxa"/>
          </w:tcPr>
          <w:p w14:paraId="0321D3DD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ar-SA"/>
              </w:rPr>
              <w:t>Комплекс 1</w:t>
            </w:r>
          </w:p>
        </w:tc>
        <w:tc>
          <w:tcPr>
            <w:tcW w:w="2084" w:type="dxa"/>
          </w:tcPr>
          <w:p w14:paraId="43C97697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2084" w:type="dxa"/>
          </w:tcPr>
          <w:p w14:paraId="22D74644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084" w:type="dxa"/>
          </w:tcPr>
          <w:p w14:paraId="37AF6D27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170</w:t>
            </w:r>
          </w:p>
        </w:tc>
      </w:tr>
      <w:tr w:rsidR="00D97395" w:rsidRPr="00D97395" w14:paraId="76FFB362" w14:textId="77777777" w:rsidTr="00D97395">
        <w:tc>
          <w:tcPr>
            <w:tcW w:w="817" w:type="dxa"/>
          </w:tcPr>
          <w:p w14:paraId="477EF1A1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351" w:type="dxa"/>
          </w:tcPr>
          <w:p w14:paraId="6C088F7E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ar-SA"/>
              </w:rPr>
              <w:t>Комплекс 1</w:t>
            </w:r>
          </w:p>
        </w:tc>
        <w:tc>
          <w:tcPr>
            <w:tcW w:w="2084" w:type="dxa"/>
          </w:tcPr>
          <w:p w14:paraId="1F75C518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2084" w:type="dxa"/>
          </w:tcPr>
          <w:p w14:paraId="0416E7FD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084" w:type="dxa"/>
          </w:tcPr>
          <w:p w14:paraId="7DCE8636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170</w:t>
            </w:r>
          </w:p>
        </w:tc>
      </w:tr>
      <w:tr w:rsidR="00D97395" w:rsidRPr="00D97395" w14:paraId="42B86E08" w14:textId="77777777" w:rsidTr="00D97395">
        <w:tc>
          <w:tcPr>
            <w:tcW w:w="817" w:type="dxa"/>
          </w:tcPr>
          <w:p w14:paraId="4A91BADA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351" w:type="dxa"/>
          </w:tcPr>
          <w:p w14:paraId="53BA0799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  <w:lang w:eastAsia="ar-SA"/>
              </w:rPr>
              <w:t>Комплекс 1</w:t>
            </w:r>
          </w:p>
        </w:tc>
        <w:tc>
          <w:tcPr>
            <w:tcW w:w="2084" w:type="dxa"/>
          </w:tcPr>
          <w:p w14:paraId="22C26096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2084" w:type="dxa"/>
          </w:tcPr>
          <w:p w14:paraId="16001277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084" w:type="dxa"/>
          </w:tcPr>
          <w:p w14:paraId="1BD12D02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170</w:t>
            </w:r>
          </w:p>
        </w:tc>
      </w:tr>
      <w:tr w:rsidR="00D97395" w:rsidRPr="00D97395" w14:paraId="68DAA943" w14:textId="77777777" w:rsidTr="00D97395">
        <w:tc>
          <w:tcPr>
            <w:tcW w:w="817" w:type="dxa"/>
          </w:tcPr>
          <w:p w14:paraId="38620D9C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351" w:type="dxa"/>
          </w:tcPr>
          <w:p w14:paraId="24B0F84F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Промежуточная диагностика</w:t>
            </w:r>
          </w:p>
        </w:tc>
        <w:tc>
          <w:tcPr>
            <w:tcW w:w="2084" w:type="dxa"/>
          </w:tcPr>
          <w:p w14:paraId="3432B1FC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2084" w:type="dxa"/>
          </w:tcPr>
          <w:p w14:paraId="17E2EEBC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2084" w:type="dxa"/>
          </w:tcPr>
          <w:p w14:paraId="77ED6222" w14:textId="77777777" w:rsidR="00D97395" w:rsidRPr="00D97395" w:rsidRDefault="00D97395" w:rsidP="00D97395">
            <w:pPr>
              <w:suppressAutoHyphens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lang w:eastAsia="ar-SA"/>
              </w:rPr>
              <w:t>170</w:t>
            </w:r>
          </w:p>
        </w:tc>
      </w:tr>
    </w:tbl>
    <w:p w14:paraId="279C535F" w14:textId="77777777" w:rsidR="00D97395" w:rsidRPr="00D97395" w:rsidRDefault="00D97395" w:rsidP="00D9739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3729CC" w14:textId="77777777" w:rsidR="00D97395" w:rsidRPr="00D97395" w:rsidRDefault="00D97395" w:rsidP="00D9739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97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Содержания  программы</w:t>
      </w:r>
      <w:proofErr w:type="gramEnd"/>
    </w:p>
    <w:p w14:paraId="664B391F" w14:textId="77777777" w:rsidR="00D97395" w:rsidRPr="00D97395" w:rsidRDefault="00D97395" w:rsidP="00D973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39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Для </w:t>
      </w:r>
      <w:proofErr w:type="gramStart"/>
      <w:r w:rsidRPr="00D9739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детей  5</w:t>
      </w:r>
      <w:proofErr w:type="gramEnd"/>
      <w:r w:rsidRPr="00D9739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-6лет с ЗПР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182"/>
        <w:gridCol w:w="1450"/>
        <w:gridCol w:w="349"/>
        <w:gridCol w:w="3586"/>
        <w:gridCol w:w="704"/>
        <w:gridCol w:w="2640"/>
      </w:tblGrid>
      <w:tr w:rsidR="00D97395" w:rsidRPr="00D97395" w14:paraId="17F1A79D" w14:textId="77777777" w:rsidTr="00D97395">
        <w:tc>
          <w:tcPr>
            <w:tcW w:w="1194" w:type="dxa"/>
          </w:tcPr>
          <w:p w14:paraId="6EDB3513" w14:textId="77777777" w:rsidR="00D97395" w:rsidRPr="00D97395" w:rsidRDefault="00D97395" w:rsidP="00D9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30" w:type="dxa"/>
            <w:gridSpan w:val="2"/>
          </w:tcPr>
          <w:p w14:paraId="6A8FF96F" w14:textId="77777777" w:rsidR="00D97395" w:rsidRPr="00D97395" w:rsidRDefault="00D97395" w:rsidP="00D9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704" w:type="dxa"/>
          </w:tcPr>
          <w:p w14:paraId="306107F1" w14:textId="77777777" w:rsidR="00D97395" w:rsidRPr="00D97395" w:rsidRDefault="00D97395" w:rsidP="00D9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409" w:type="dxa"/>
            <w:gridSpan w:val="2"/>
          </w:tcPr>
          <w:p w14:paraId="157A829E" w14:textId="77777777" w:rsidR="00D97395" w:rsidRPr="00D97395" w:rsidRDefault="00D97395" w:rsidP="00D9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D97395" w:rsidRPr="00D97395" w14:paraId="66318472" w14:textId="77777777" w:rsidTr="00D97395">
        <w:tc>
          <w:tcPr>
            <w:tcW w:w="1194" w:type="dxa"/>
          </w:tcPr>
          <w:p w14:paraId="2CB7FF10" w14:textId="77777777" w:rsidR="00D97395" w:rsidRPr="00D97395" w:rsidRDefault="00D97395" w:rsidP="00D9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11"/>
              </w:rPr>
              <w:t>Сентябрь</w:t>
            </w:r>
          </w:p>
        </w:tc>
        <w:tc>
          <w:tcPr>
            <w:tcW w:w="8943" w:type="dxa"/>
            <w:gridSpan w:val="5"/>
          </w:tcPr>
          <w:p w14:paraId="29C0D82A" w14:textId="77777777" w:rsidR="00D97395" w:rsidRPr="00D97395" w:rsidRDefault="00D97395" w:rsidP="00D9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2"/>
              </w:rPr>
              <w:t xml:space="preserve">Диагностический период. Обследование детей с </w:t>
            </w:r>
            <w:r w:rsidRPr="00D97395">
              <w:rPr>
                <w:rFonts w:ascii="Times New Roman" w:hAnsi="Times New Roman" w:cs="Times New Roman"/>
                <w:color w:val="000000"/>
              </w:rPr>
              <w:t>помощью игр и упражнений. Пробные занятия.</w:t>
            </w:r>
          </w:p>
        </w:tc>
      </w:tr>
      <w:tr w:rsidR="00D97395" w:rsidRPr="00D97395" w14:paraId="704E93AF" w14:textId="77777777" w:rsidTr="00D97395">
        <w:tc>
          <w:tcPr>
            <w:tcW w:w="1194" w:type="dxa"/>
          </w:tcPr>
          <w:p w14:paraId="14B2E44E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11"/>
              </w:rPr>
              <w:t>Октябрь</w:t>
            </w:r>
          </w:p>
        </w:tc>
        <w:tc>
          <w:tcPr>
            <w:tcW w:w="1466" w:type="dxa"/>
          </w:tcPr>
          <w:p w14:paraId="2DED447A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7"/>
              </w:rPr>
              <w:t>Комплекс 1</w:t>
            </w:r>
          </w:p>
        </w:tc>
        <w:tc>
          <w:tcPr>
            <w:tcW w:w="4819" w:type="dxa"/>
            <w:gridSpan w:val="3"/>
          </w:tcPr>
          <w:p w14:paraId="0268C262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Развитие различных качеств внимания.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Развитие пространственной организации собственных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движений, оптико-пространственной ориентировки в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пространстве зала через движение. 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Развитие всех видов памяти. 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Развитие пространственных представлений.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Нормализация мышечного тонуса, тренировка отдель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ных групп мышц, развитие основных видов движений. 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Формирование чувства музыкального темпа, размера, восприятия ритмического рисунка.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Выработка правильной осанки, чувства равновесия. Развитие словесной регуляции действий на основе со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гласования слова и движений.</w:t>
            </w:r>
            <w:r w:rsidRPr="00D9739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имитационно-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>подражательных выразитель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ных движений без музыки.</w:t>
            </w:r>
            <w:r w:rsidRPr="00D9739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Формирование способности к пониманию различных 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эмоциональных состояний на основе восприятия невер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бальных стимулов.</w:t>
            </w:r>
            <w:r w:rsidRPr="00D9739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Развитие способности </w:t>
            </w:r>
            <w:proofErr w:type="gramStart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  созданию</w:t>
            </w:r>
            <w:proofErr w:type="gramEnd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выразительного об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раза с помощью невербальных средств.</w:t>
            </w:r>
            <w:r w:rsidRPr="00D9739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Развитие точности, координации, плавности, переклю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чаемости движений.</w:t>
            </w:r>
            <w:r w:rsidRPr="00D9739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произвольности при выполнении движений и действий.</w:t>
            </w:r>
            <w:r w:rsidRPr="00D9739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Развитие вообра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  <w:t>жения, детской фантазии.</w:t>
            </w:r>
          </w:p>
        </w:tc>
        <w:tc>
          <w:tcPr>
            <w:tcW w:w="2658" w:type="dxa"/>
          </w:tcPr>
          <w:tbl>
            <w:tblPr>
              <w:tblW w:w="0" w:type="auto"/>
              <w:tblInd w:w="48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376"/>
            </w:tblGrid>
            <w:tr w:rsidR="00D97395" w:rsidRPr="00D97395" w14:paraId="2D14A632" w14:textId="77777777" w:rsidTr="00D97395">
              <w:trPr>
                <w:trHeight w:val="3463"/>
              </w:trPr>
              <w:tc>
                <w:tcPr>
                  <w:tcW w:w="4742" w:type="dxa"/>
                  <w:tcBorders>
                    <w:top w:val="single" w:sz="6" w:space="0" w:color="auto"/>
                  </w:tcBorders>
                  <w:shd w:val="clear" w:color="auto" w:fill="FFFFFF"/>
                </w:tcPr>
                <w:p w14:paraId="07F5D6B6" w14:textId="77777777" w:rsidR="00D97395" w:rsidRPr="00D97395" w:rsidRDefault="00D97395" w:rsidP="00712B7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lastRenderedPageBreak/>
                    <w:t>1.Двигательная разминка</w:t>
                  </w:r>
                </w:p>
                <w:p w14:paraId="7D3AC4EE" w14:textId="77777777" w:rsidR="00D97395" w:rsidRPr="00D97395" w:rsidRDefault="00D97395" w:rsidP="00712B7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2.Двигательное упражнение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«Домик»</w:t>
                  </w:r>
                </w:p>
                <w:p w14:paraId="52A1D3DD" w14:textId="77777777" w:rsidR="00D97395" w:rsidRPr="00D97395" w:rsidRDefault="000D6FA0" w:rsidP="00712B7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6FA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D97395" w:rsidRPr="00D973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Упражнение </w:t>
                  </w:r>
                  <w:r w:rsidR="00D97395"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«Запомни свое место»</w:t>
                  </w:r>
                </w:p>
                <w:p w14:paraId="2549A81E" w14:textId="77777777" w:rsidR="00D97395" w:rsidRPr="00D97395" w:rsidRDefault="000D6FA0" w:rsidP="00712B7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4.</w:t>
                  </w:r>
                  <w:r w:rsidR="00D97395" w:rsidRPr="00D973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Игра-забава </w:t>
                  </w:r>
                  <w:r w:rsidR="00D97395"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«Солнышко»</w:t>
                  </w:r>
                </w:p>
                <w:p w14:paraId="15C350C8" w14:textId="77777777" w:rsidR="00D97395" w:rsidRPr="00D97395" w:rsidRDefault="00D97395" w:rsidP="00712B7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5. Игра-потешка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«Паровоз»</w:t>
                  </w:r>
                </w:p>
                <w:p w14:paraId="00FEBFE2" w14:textId="77777777" w:rsidR="00D97395" w:rsidRPr="00D97395" w:rsidRDefault="00D97395" w:rsidP="00712B7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6. Игра-миниатюра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«Шарик»</w:t>
                  </w:r>
                </w:p>
                <w:p w14:paraId="4813EF8F" w14:textId="77777777" w:rsidR="00D97395" w:rsidRPr="00D97395" w:rsidRDefault="00D97395" w:rsidP="00712B7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7. Дыхательное упражнение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«Знакомство»</w:t>
                  </w:r>
                </w:p>
                <w:p w14:paraId="3FDA0C1B" w14:textId="77777777" w:rsidR="00D97395" w:rsidRPr="00D97395" w:rsidRDefault="00D97395" w:rsidP="00712B7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lastRenderedPageBreak/>
                    <w:t xml:space="preserve">8. Этюды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«Отдай», «Лисичка подслушивает»</w:t>
                  </w:r>
                </w:p>
                <w:p w14:paraId="2B0F2DDE" w14:textId="77777777" w:rsidR="00D97395" w:rsidRPr="00D97395" w:rsidRDefault="00D97395" w:rsidP="00712B7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9. Упражнение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«Собираем листья»</w:t>
                  </w:r>
                </w:p>
                <w:p w14:paraId="005F711F" w14:textId="77777777" w:rsidR="00D97395" w:rsidRPr="00D97395" w:rsidRDefault="00D97395" w:rsidP="00712B7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10. Подвижная игра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«Огуречик»</w:t>
                  </w:r>
                </w:p>
                <w:p w14:paraId="68837313" w14:textId="77777777" w:rsidR="00D97395" w:rsidRPr="00D97395" w:rsidRDefault="00D97395" w:rsidP="00712B7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11. Упражнение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«Мы играем на гармошке»</w:t>
                  </w:r>
                </w:p>
                <w:p w14:paraId="15E27E51" w14:textId="77777777" w:rsidR="00D97395" w:rsidRPr="00D97395" w:rsidRDefault="00D97395" w:rsidP="000D6FA0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12.Релаксационное упражнение</w:t>
                  </w:r>
                </w:p>
              </w:tc>
            </w:tr>
          </w:tbl>
          <w:p w14:paraId="0C388B8F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395" w:rsidRPr="00D97395" w14:paraId="78B19D67" w14:textId="77777777" w:rsidTr="00D97395">
        <w:trPr>
          <w:trHeight w:val="416"/>
        </w:trPr>
        <w:tc>
          <w:tcPr>
            <w:tcW w:w="1194" w:type="dxa"/>
          </w:tcPr>
          <w:p w14:paraId="11849D42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6"/>
              </w:rPr>
              <w:lastRenderedPageBreak/>
              <w:t>Ноябрь</w:t>
            </w:r>
          </w:p>
        </w:tc>
        <w:tc>
          <w:tcPr>
            <w:tcW w:w="1466" w:type="dxa"/>
          </w:tcPr>
          <w:p w14:paraId="2791AA0C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6"/>
              </w:rPr>
              <w:t>Комплекс 2</w:t>
            </w:r>
          </w:p>
        </w:tc>
        <w:tc>
          <w:tcPr>
            <w:tcW w:w="4819" w:type="dxa"/>
            <w:gridSpan w:val="3"/>
          </w:tcPr>
          <w:p w14:paraId="1A354343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имитационно-подражательных выразительных 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движений.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Развитие различных качеств внимания. 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Развитие точности, координации, плавности, переклю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чаемости движений.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Изменение характера движений в соответствии с из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ме</w:t>
            </w:r>
            <w:r w:rsidRPr="00D9739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нением контрастов звучания.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Развитие пространственной организации собственных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движений, оптико-пространственной ориентировки в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пространстве зала через движение.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Развитие всех видов памяти.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Формирование чувства музыкального темпа, размера, восприятия ритмического рисунка.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Нормализация мышечного тонуса, тренировка отдель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ных групп мышц, развитие основных видов движений.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Выработка правильной осанки, чувства равновесия.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пространственных представлений.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Развитие способности </w:t>
            </w:r>
            <w:proofErr w:type="gramStart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  созданию</w:t>
            </w:r>
            <w:proofErr w:type="gramEnd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выразительного об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раза с помощью невербальных средств.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Формирование способности к пониманию различных 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эмоциональных состояний на основе восприятия невер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бальных стимулов.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произвольности при выполнении движений и действий.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Развитие воображения, детской фантазии.</w:t>
            </w:r>
          </w:p>
        </w:tc>
        <w:tc>
          <w:tcPr>
            <w:tcW w:w="2658" w:type="dxa"/>
          </w:tcPr>
          <w:tbl>
            <w:tblPr>
              <w:tblW w:w="0" w:type="auto"/>
              <w:tblInd w:w="48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376"/>
            </w:tblGrid>
            <w:tr w:rsidR="00D97395" w:rsidRPr="00D97395" w14:paraId="61354D00" w14:textId="77777777" w:rsidTr="00D97395">
              <w:trPr>
                <w:trHeight w:val="555"/>
              </w:trPr>
              <w:tc>
                <w:tcPr>
                  <w:tcW w:w="4742" w:type="dxa"/>
                  <w:tcBorders>
                    <w:top w:val="single" w:sz="6" w:space="0" w:color="auto"/>
                  </w:tcBorders>
                  <w:shd w:val="clear" w:color="auto" w:fill="FFFFFF"/>
                </w:tcPr>
                <w:p w14:paraId="08621DF6" w14:textId="77777777" w:rsidR="00D97395" w:rsidRPr="00D97395" w:rsidRDefault="00D97395" w:rsidP="00712B7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1.Двигательная разминка</w:t>
                  </w:r>
                </w:p>
                <w:p w14:paraId="372417D2" w14:textId="77777777" w:rsidR="00D97395" w:rsidRPr="00D97395" w:rsidRDefault="00D97395" w:rsidP="00712B7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2. Упражнение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«Вот такие звери»</w:t>
                  </w:r>
                </w:p>
                <w:p w14:paraId="7EB2A8A1" w14:textId="77777777" w:rsidR="00D97395" w:rsidRPr="00D97395" w:rsidRDefault="00D97395" w:rsidP="00712B7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 xml:space="preserve">3. Упражнение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«Запомни свое место в колонне»</w:t>
                  </w:r>
                </w:p>
                <w:p w14:paraId="26FC246C" w14:textId="77777777" w:rsidR="00D97395" w:rsidRPr="00D97395" w:rsidRDefault="00D97395" w:rsidP="00712B7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4. Упражнение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«Веселые ладошки»</w:t>
                  </w:r>
                </w:p>
                <w:p w14:paraId="320E077F" w14:textId="77777777" w:rsidR="00D97395" w:rsidRPr="00D97395" w:rsidRDefault="00D97395" w:rsidP="00712B7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5. </w:t>
                  </w:r>
                  <w:r w:rsidRPr="00D97395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«Упражнение с цветами»</w:t>
                  </w:r>
                </w:p>
                <w:p w14:paraId="5F4258D2" w14:textId="77777777" w:rsidR="00D97395" w:rsidRPr="00D97395" w:rsidRDefault="00D97395" w:rsidP="00712B7E">
                  <w:pPr>
                    <w:shd w:val="clear" w:color="auto" w:fill="FFFFFF"/>
                    <w:spacing w:after="0" w:line="240" w:lineRule="auto"/>
                    <w:ind w:right="1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4"/>
                      <w:szCs w:val="24"/>
                      <w:lang w:eastAsia="ru-RU"/>
                    </w:rPr>
                    <w:t xml:space="preserve">6. Игра-превращение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5"/>
                      <w:sz w:val="24"/>
                      <w:szCs w:val="24"/>
                      <w:lang w:eastAsia="ru-RU"/>
                    </w:rPr>
                    <w:t>«Деревянные и тряпоч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5"/>
                      <w:sz w:val="24"/>
                      <w:szCs w:val="24"/>
                      <w:lang w:eastAsia="ru-RU"/>
                    </w:rPr>
                    <w:softHyphen/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4"/>
                      <w:sz w:val="24"/>
                      <w:szCs w:val="24"/>
                      <w:lang w:eastAsia="ru-RU"/>
                    </w:rPr>
                    <w:t>ные куклы»</w:t>
                  </w:r>
                </w:p>
                <w:p w14:paraId="0F564749" w14:textId="77777777" w:rsidR="00D97395" w:rsidRPr="00D97395" w:rsidRDefault="00D97395" w:rsidP="00712B7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7. Дыхательное упражнение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«Веточка»</w:t>
                  </w:r>
                </w:p>
                <w:p w14:paraId="7BF96A92" w14:textId="77777777" w:rsidR="00D97395" w:rsidRPr="00D97395" w:rsidRDefault="00D97395" w:rsidP="00712B7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8. Этюды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«Уходи!», «Круглые глаза»</w:t>
                  </w:r>
                </w:p>
                <w:p w14:paraId="2A7A65F1" w14:textId="77777777" w:rsidR="00D97395" w:rsidRPr="00D97395" w:rsidRDefault="00D97395" w:rsidP="00712B7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9. Игра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«Жучки»</w:t>
                  </w:r>
                </w:p>
                <w:p w14:paraId="34A58E9E" w14:textId="77777777" w:rsidR="00D97395" w:rsidRPr="00D97395" w:rsidRDefault="00D97395" w:rsidP="00712B7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  <w:lang w:eastAsia="ru-RU"/>
                    </w:rPr>
                    <w:t>10.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Этюд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«Солнышко и тучка»</w:t>
                  </w:r>
                </w:p>
                <w:p w14:paraId="4E5D027D" w14:textId="77777777" w:rsidR="00D97395" w:rsidRPr="00D97395" w:rsidRDefault="00D97395" w:rsidP="000D6FA0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11. Релаксационное упражнение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14:paraId="54D7DFCD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395" w:rsidRPr="00D97395" w14:paraId="5FD6E212" w14:textId="77777777" w:rsidTr="00D97395">
        <w:tc>
          <w:tcPr>
            <w:tcW w:w="1194" w:type="dxa"/>
          </w:tcPr>
          <w:p w14:paraId="50F061C4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3"/>
              </w:rPr>
              <w:t>Декабрь</w:t>
            </w:r>
          </w:p>
        </w:tc>
        <w:tc>
          <w:tcPr>
            <w:tcW w:w="1466" w:type="dxa"/>
          </w:tcPr>
          <w:p w14:paraId="30E38507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6"/>
              </w:rPr>
              <w:t>Комплекс 3</w:t>
            </w:r>
          </w:p>
        </w:tc>
        <w:tc>
          <w:tcPr>
            <w:tcW w:w="4819" w:type="dxa"/>
            <w:gridSpan w:val="3"/>
          </w:tcPr>
          <w:p w14:paraId="23733BCE" w14:textId="77777777" w:rsidR="00D97395" w:rsidRPr="00D97395" w:rsidRDefault="00D97395" w:rsidP="000D6FA0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5" w:line="264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Развитие точности, координации, плавности, переклю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чаемости движений. 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Изменение характера движений в соответствии с изме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нением контрастов звучания. 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Развитие всех видов памяти.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Развитие пространственной организации собственных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движений, оптико-пространственной ориентировки в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пространстве зала через движение. Нормализация мышечного тонуса, тренировка отдель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ных групп мышц, развитие основных видов движений.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lastRenderedPageBreak/>
              <w:t>Формирование чувства музыкального темпа, размера, восприятия ритми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ч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еского рисунка. 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Развитие быстроты и точности реакции на звуковые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или вербальные сигналы.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Развитие различных качеств внимания.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Развитие словесной регуляции действий на основе со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гласования слова и движений.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Развитие пространственной организации собственных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движений, оптико-пространственной ориентировки в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пространстве зала через движение. 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пространственных представлений</w:t>
            </w: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Формирование способности к пониманию различных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ональных состояний на основе восприятия невер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бальных стимулов.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Развитие способности </w:t>
            </w:r>
            <w:proofErr w:type="gramStart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  созданию</w:t>
            </w:r>
            <w:proofErr w:type="gramEnd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выразительного об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раза с помощью невербальных средств.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Развитие произвольности при выполнении движений и действий. 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имитаци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онно-подражательных выразитель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ных движений без музыки.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Развитие вообра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жения, детской фантазии.</w:t>
            </w:r>
          </w:p>
        </w:tc>
        <w:tc>
          <w:tcPr>
            <w:tcW w:w="2658" w:type="dxa"/>
          </w:tcPr>
          <w:tbl>
            <w:tblPr>
              <w:tblW w:w="0" w:type="auto"/>
              <w:tblInd w:w="48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376"/>
            </w:tblGrid>
            <w:tr w:rsidR="00D97395" w:rsidRPr="00D97395" w14:paraId="2CD3A8E9" w14:textId="77777777" w:rsidTr="00D97395">
              <w:trPr>
                <w:trHeight w:val="1368"/>
              </w:trPr>
              <w:tc>
                <w:tcPr>
                  <w:tcW w:w="4742" w:type="dxa"/>
                  <w:tcBorders>
                    <w:top w:val="single" w:sz="6" w:space="0" w:color="auto"/>
                  </w:tcBorders>
                  <w:shd w:val="clear" w:color="auto" w:fill="FFFFFF"/>
                </w:tcPr>
                <w:p w14:paraId="16CA14A5" w14:textId="77777777" w:rsidR="00D97395" w:rsidRPr="00D97395" w:rsidRDefault="00D97395" w:rsidP="00712B7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4"/>
                      <w:szCs w:val="24"/>
                      <w:lang w:eastAsia="ru-RU"/>
                    </w:rPr>
                    <w:lastRenderedPageBreak/>
                    <w:t>1. Двигательная разминка</w:t>
                  </w:r>
                </w:p>
                <w:p w14:paraId="6186CA5E" w14:textId="77777777" w:rsidR="00D97395" w:rsidRPr="00D97395" w:rsidRDefault="00D97395" w:rsidP="00712B7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 xml:space="preserve">2. Упражнение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3"/>
                      <w:sz w:val="24"/>
                      <w:szCs w:val="24"/>
                      <w:lang w:eastAsia="ru-RU"/>
                    </w:rPr>
                    <w:t>«Запомни свое место в колонне»</w:t>
                  </w:r>
                </w:p>
                <w:p w14:paraId="0B0E5C7B" w14:textId="77777777" w:rsidR="00D97395" w:rsidRPr="00D97395" w:rsidRDefault="00D97395" w:rsidP="00712B7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 Упражнение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«Ходьба с остановкой»</w:t>
                  </w:r>
                </w:p>
                <w:p w14:paraId="40FE967A" w14:textId="77777777" w:rsidR="00D97395" w:rsidRPr="00D97395" w:rsidRDefault="00D97395" w:rsidP="00712B7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4. Упражнение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«Большие и маленькие ноги»</w:t>
                  </w:r>
                </w:p>
                <w:p w14:paraId="01DF9E37" w14:textId="77777777" w:rsidR="00D97395" w:rsidRPr="00D97395" w:rsidRDefault="00D97395" w:rsidP="00712B7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1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lastRenderedPageBreak/>
                    <w:t xml:space="preserve">5. Упражнение-игра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«Назови диких зверей»</w:t>
                  </w:r>
                </w:p>
                <w:tbl>
                  <w:tblPr>
                    <w:tblW w:w="0" w:type="auto"/>
                    <w:tblInd w:w="48" w:type="dxa"/>
                    <w:tblCellMar>
                      <w:left w:w="40" w:type="dxa"/>
                      <w:right w:w="4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248"/>
                  </w:tblGrid>
                  <w:tr w:rsidR="00D97395" w:rsidRPr="00D97395" w14:paraId="628EF626" w14:textId="77777777" w:rsidTr="00D97395">
                    <w:trPr>
                      <w:trHeight w:val="1685"/>
                    </w:trPr>
                    <w:tc>
                      <w:tcPr>
                        <w:tcW w:w="4606" w:type="dxa"/>
                        <w:tcBorders>
                          <w:top w:val="nil"/>
                        </w:tcBorders>
                        <w:shd w:val="clear" w:color="auto" w:fill="FFFFFF"/>
                      </w:tcPr>
                      <w:p w14:paraId="7AC559ED" w14:textId="77777777" w:rsidR="00D97395" w:rsidRPr="00D97395" w:rsidRDefault="00D97395" w:rsidP="00712B7E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7395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3"/>
                            <w:sz w:val="24"/>
                            <w:szCs w:val="24"/>
                            <w:lang w:eastAsia="ru-RU"/>
                          </w:rPr>
                          <w:t xml:space="preserve">6. Игра-миниатюра </w:t>
                        </w:r>
                        <w:r w:rsidRPr="00D9739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3"/>
                            <w:sz w:val="24"/>
                            <w:szCs w:val="24"/>
                            <w:lang w:eastAsia="ru-RU"/>
                          </w:rPr>
                          <w:t>«Веселые хлопушки»</w:t>
                        </w:r>
                      </w:p>
                      <w:p w14:paraId="0017D0EA" w14:textId="77777777" w:rsidR="00D97395" w:rsidRPr="00D97395" w:rsidRDefault="00D97395" w:rsidP="00712B7E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739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7. Дыхательное упражнение </w:t>
                        </w:r>
                        <w:r w:rsidRPr="00D9739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«Соседи»</w:t>
                        </w:r>
                      </w:p>
                      <w:p w14:paraId="2CB65622" w14:textId="77777777" w:rsidR="00D97395" w:rsidRPr="00D97395" w:rsidRDefault="00D97395" w:rsidP="00712B7E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7395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 xml:space="preserve">8. Этюды </w:t>
                        </w:r>
                        <w:r w:rsidRPr="00D9739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 xml:space="preserve">«Первый снег», «Таня </w:t>
                        </w:r>
                        <w:proofErr w:type="gramStart"/>
                        <w:r w:rsidRPr="00D97395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 xml:space="preserve">—  </w:t>
                        </w:r>
                        <w:r w:rsidRPr="00D9739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плакса</w:t>
                        </w:r>
                        <w:proofErr w:type="gramEnd"/>
                        <w:r w:rsidRPr="00D9739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  <w:p w14:paraId="6A1327DF" w14:textId="77777777" w:rsidR="00D97395" w:rsidRPr="00D97395" w:rsidRDefault="00D97395" w:rsidP="00712B7E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7395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eastAsia="ru-RU"/>
                          </w:rPr>
                          <w:t xml:space="preserve">9. Игра-потешка </w:t>
                        </w:r>
                        <w:r w:rsidRPr="00D9739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2"/>
                            <w:sz w:val="24"/>
                            <w:szCs w:val="24"/>
                            <w:lang w:eastAsia="ru-RU"/>
                          </w:rPr>
                          <w:t>«Суслик»</w:t>
                        </w:r>
                      </w:p>
                      <w:p w14:paraId="7BED9576" w14:textId="77777777" w:rsidR="00D97395" w:rsidRPr="00D97395" w:rsidRDefault="00D97395" w:rsidP="00712B7E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7395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 xml:space="preserve">10. Подвижная игра </w:t>
                        </w:r>
                        <w:r w:rsidRPr="00D97395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pacing w:val="1"/>
                            <w:sz w:val="24"/>
                            <w:szCs w:val="24"/>
                            <w:lang w:eastAsia="ru-RU"/>
                          </w:rPr>
                          <w:t>«Не опоздай»</w:t>
                        </w:r>
                      </w:p>
                      <w:p w14:paraId="648BCEF2" w14:textId="77777777" w:rsidR="00D97395" w:rsidRPr="00D97395" w:rsidRDefault="00D97395" w:rsidP="000D6FA0">
                        <w:pPr>
                          <w:shd w:val="clear" w:color="auto" w:fill="FFFFFF"/>
                          <w:spacing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97395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  <w:lang w:eastAsia="ru-RU"/>
                          </w:rPr>
                          <w:t>11. Релаксационное упражнение.</w:t>
                        </w:r>
                      </w:p>
                    </w:tc>
                  </w:tr>
                </w:tbl>
                <w:p w14:paraId="218600A6" w14:textId="77777777" w:rsidR="00D97395" w:rsidRPr="00D97395" w:rsidRDefault="00D97395" w:rsidP="000D6FA0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F03CCDC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B7E" w:rsidRPr="00D97395" w14:paraId="715CB77C" w14:textId="77777777" w:rsidTr="00D97395">
        <w:tc>
          <w:tcPr>
            <w:tcW w:w="1194" w:type="dxa"/>
          </w:tcPr>
          <w:p w14:paraId="51ABB7B0" w14:textId="77777777" w:rsidR="00712B7E" w:rsidRPr="00D97395" w:rsidRDefault="00712B7E" w:rsidP="000D6FA0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66" w:type="dxa"/>
          </w:tcPr>
          <w:p w14:paraId="43B2AB09" w14:textId="77777777" w:rsidR="00712B7E" w:rsidRPr="000D6FA0" w:rsidRDefault="00712B7E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Комплекс 4</w:t>
            </w:r>
          </w:p>
        </w:tc>
        <w:tc>
          <w:tcPr>
            <w:tcW w:w="4819" w:type="dxa"/>
            <w:gridSpan w:val="3"/>
          </w:tcPr>
          <w:p w14:paraId="385858C7" w14:textId="77777777" w:rsidR="00712B7E" w:rsidRPr="000D6FA0" w:rsidRDefault="00712B7E" w:rsidP="000D6FA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before="24" w:line="264" w:lineRule="exact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Выработка правильной осанки, чувства равновесия. 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Развитие всех видов памяти.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Развитие пространственной организации собственных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движений, оптико-пространственной ориентировки в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пространстве зала через движение. Нормализация мышечного тонуса, тренировка отдель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ных групп мышц, развитие основных видов движений.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Развитие точ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ности, координации, плавности, переклю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чаемости движений. 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Изменение характера движений в соответствии с изме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нением контрастов звучания.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Развитие различных качеств внимания. 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Формирование чувства музыкального темпа, размера, восприятия ритмического рисунка.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Согласование движений с пением.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имитационно-подражательных выразительных 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движений под музыку.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Развитие произвольности при выполнении движений и действий. </w:t>
            </w:r>
            <w:r w:rsidRPr="00D9739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Развитие умения выполнять совместные действия и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коммуникативных навыков.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Развитие словесной регуляции действий на основе со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гласования слова и движений. 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пространственных представлений: понима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ние вербальных </w:t>
            </w:r>
            <w:proofErr w:type="gramStart"/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инструкций,   </w:t>
            </w:r>
            <w:proofErr w:type="gramEnd"/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отражающих простран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ственные отношения и выполнение действий на 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 xml:space="preserve">основе </w:t>
            </w: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вербальной инструкции. 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имитационно-подражательных выразитель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ных движений без музыки.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Развитие способности </w:t>
            </w:r>
            <w:proofErr w:type="gramStart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  созданию</w:t>
            </w:r>
            <w:proofErr w:type="gramEnd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выразительного об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раза с помощью невербальных средств.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Формирование способности к пониманию различных 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эмоциональных состояний на основе восприятия невер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бальных стимулов.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Развитие воображения, детской фантазии.</w:t>
            </w:r>
          </w:p>
        </w:tc>
        <w:tc>
          <w:tcPr>
            <w:tcW w:w="2658" w:type="dxa"/>
          </w:tcPr>
          <w:p w14:paraId="3052A256" w14:textId="77777777" w:rsidR="00712B7E" w:rsidRPr="00712B7E" w:rsidRDefault="00712B7E" w:rsidP="00712B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12B7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1. Двигательная разминка</w:t>
            </w:r>
          </w:p>
          <w:p w14:paraId="6D2A8120" w14:textId="77777777" w:rsidR="00712B7E" w:rsidRPr="00712B7E" w:rsidRDefault="00712B7E" w:rsidP="00712B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12B7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2. Упражнение «Запомни свою позу»</w:t>
            </w:r>
          </w:p>
          <w:p w14:paraId="12A89832" w14:textId="77777777" w:rsidR="00712B7E" w:rsidRPr="00712B7E" w:rsidRDefault="00712B7E" w:rsidP="00712B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12B7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3. Упражнение «Ходьба обычная и на носках»</w:t>
            </w:r>
          </w:p>
          <w:p w14:paraId="68E37B78" w14:textId="77777777" w:rsidR="00712B7E" w:rsidRPr="00712B7E" w:rsidRDefault="00712B7E" w:rsidP="00712B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12B7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4. Двигате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льное упражнение «Ходьба с хлоп</w:t>
            </w:r>
            <w:r w:rsidRPr="00712B7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ками и легкий бег»</w:t>
            </w:r>
          </w:p>
          <w:p w14:paraId="7A04AB78" w14:textId="77777777" w:rsidR="00712B7E" w:rsidRPr="00712B7E" w:rsidRDefault="00712B7E" w:rsidP="00712B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12B7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5. Упраж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нение-игра «Назови диких (домаш</w:t>
            </w:r>
            <w:r w:rsidRPr="00712B7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них) животных»</w:t>
            </w:r>
          </w:p>
          <w:p w14:paraId="2033049F" w14:textId="77777777" w:rsidR="00712B7E" w:rsidRPr="00712B7E" w:rsidRDefault="00712B7E" w:rsidP="00712B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12B7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6. Упражнение «Качание куклы»</w:t>
            </w:r>
          </w:p>
          <w:p w14:paraId="6044FC23" w14:textId="77777777" w:rsidR="00712B7E" w:rsidRPr="00712B7E" w:rsidRDefault="00712B7E" w:rsidP="00712B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12B7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7. Двигательная пауза «Мы топаем ногами»</w:t>
            </w:r>
          </w:p>
          <w:p w14:paraId="5189A348" w14:textId="77777777" w:rsidR="00712B7E" w:rsidRPr="00712B7E" w:rsidRDefault="00712B7E" w:rsidP="00712B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12B7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8. Этюды-упражнения «Качели», «Кукушонок кланяется»</w:t>
            </w:r>
          </w:p>
          <w:p w14:paraId="2849CF75" w14:textId="77777777" w:rsidR="00712B7E" w:rsidRPr="00712B7E" w:rsidRDefault="00712B7E" w:rsidP="00712B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12B7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9. Упражнения «Гимнаст», «Дворник», «Музыканты»</w:t>
            </w:r>
          </w:p>
          <w:p w14:paraId="32A88E3A" w14:textId="77777777" w:rsidR="00712B7E" w:rsidRPr="00712B7E" w:rsidRDefault="00712B7E" w:rsidP="00712B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12B7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10. Дыхательное упражнение «Певец»</w:t>
            </w:r>
          </w:p>
          <w:p w14:paraId="07650EEE" w14:textId="77777777" w:rsidR="00712B7E" w:rsidRPr="00712B7E" w:rsidRDefault="00712B7E" w:rsidP="00712B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12B7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11. Этюды «Тише!», «Ласка»</w:t>
            </w:r>
          </w:p>
          <w:p w14:paraId="4AFA7B5B" w14:textId="77777777" w:rsidR="00712B7E" w:rsidRPr="00712B7E" w:rsidRDefault="00712B7E" w:rsidP="00712B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12B7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12. Подвижная игра «Иголка и нитка»</w:t>
            </w:r>
          </w:p>
          <w:p w14:paraId="065B230F" w14:textId="77777777" w:rsidR="00712B7E" w:rsidRPr="00D97395" w:rsidRDefault="00712B7E" w:rsidP="00712B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712B7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13. Релаксационное упражнение</w:t>
            </w:r>
          </w:p>
        </w:tc>
      </w:tr>
      <w:tr w:rsidR="000D6FA0" w:rsidRPr="00D97395" w14:paraId="2A3BA6B3" w14:textId="77777777" w:rsidTr="00D97395">
        <w:tc>
          <w:tcPr>
            <w:tcW w:w="1194" w:type="dxa"/>
          </w:tcPr>
          <w:p w14:paraId="0CF8035D" w14:textId="77777777" w:rsidR="000D6FA0" w:rsidRPr="00D97395" w:rsidRDefault="000D6FA0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466" w:type="dxa"/>
          </w:tcPr>
          <w:p w14:paraId="21A5CF3E" w14:textId="77777777" w:rsidR="000D6FA0" w:rsidRPr="00D97395" w:rsidRDefault="000D6FA0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FA0">
              <w:rPr>
                <w:rFonts w:ascii="Times New Roman" w:hAnsi="Times New Roman" w:cs="Times New Roman"/>
                <w:sz w:val="24"/>
                <w:szCs w:val="24"/>
              </w:rPr>
              <w:t>Комплекс 5</w:t>
            </w:r>
          </w:p>
        </w:tc>
        <w:tc>
          <w:tcPr>
            <w:tcW w:w="4819" w:type="dxa"/>
            <w:gridSpan w:val="3"/>
          </w:tcPr>
          <w:p w14:paraId="710C49CC" w14:textId="77777777" w:rsidR="000D6FA0" w:rsidRPr="000D6FA0" w:rsidRDefault="000D6FA0" w:rsidP="000D6FA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before="24" w:line="264" w:lineRule="exact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0D6F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Нормализация мышечного тонуса, тренировка отдель</w:t>
            </w:r>
            <w:r w:rsidRPr="000D6F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ных групп мышц, развитие основных видов движений.</w:t>
            </w:r>
            <w:r w:rsidRPr="000D6FA0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D6F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Выработка правильной осанки, чувства равновесия.</w:t>
            </w:r>
            <w:r w:rsidRPr="000D6FA0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0D6F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Развитие точности, координации, плавности, переключаемости движений. Изменение характера движений в соответствии с изменением контрастов звучания. Развитие различных качеств внимания. Развитие пространственной организации собственных движений, оптико-пространственной ориентировки в пространстве зала через движение. Развитие умения выполнять совместные действия и коммуникативных навыков. Формирование чувства музыкального темпа, размера, восприятия ритмического рисунка. Развитие имитационно-подражательных выразитель</w:t>
            </w:r>
            <w:r w:rsidRPr="000D6F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ных движений без музыки. Развитие словесной регуляции действий на основе согласования слова и движений. Развитие пространственных представлений. Развитие имитационно-подражательных выразительных движений под музыку. Развитие умения реализовывать запрограммирован</w:t>
            </w:r>
            <w:r w:rsidRPr="000D6F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ные действия по условному сигналу. Развитие воображения, детской фантазии.</w:t>
            </w:r>
          </w:p>
          <w:p w14:paraId="7F7813DD" w14:textId="77777777" w:rsidR="000D6FA0" w:rsidRPr="00D97395" w:rsidRDefault="000D6FA0" w:rsidP="000D6FA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before="24" w:line="264" w:lineRule="exact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658" w:type="dxa"/>
          </w:tcPr>
          <w:p w14:paraId="3C9EEFC2" w14:textId="77777777" w:rsidR="000D6FA0" w:rsidRPr="00D97395" w:rsidRDefault="000D6FA0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1. Двигательная разминка</w:t>
            </w:r>
          </w:p>
          <w:p w14:paraId="3860C3AA" w14:textId="77777777" w:rsidR="000D6FA0" w:rsidRPr="00D97395" w:rsidRDefault="000D6FA0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2. 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«Ходьба на пятках и на носках»</w:t>
            </w:r>
          </w:p>
          <w:p w14:paraId="733F1098" w14:textId="77777777" w:rsidR="000D6FA0" w:rsidRPr="00D97395" w:rsidRDefault="000D6FA0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3.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«Светофор»</w:t>
            </w:r>
          </w:p>
          <w:p w14:paraId="556C8E21" w14:textId="77777777" w:rsidR="000D6FA0" w:rsidRPr="00D97395" w:rsidRDefault="000D6FA0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4.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«Пружинки»</w:t>
            </w:r>
          </w:p>
          <w:p w14:paraId="40956C05" w14:textId="77777777" w:rsidR="000D6FA0" w:rsidRPr="00D97395" w:rsidRDefault="000D6FA0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5.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«Ходьба с хлопками и легкие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прыжки»</w:t>
            </w:r>
          </w:p>
          <w:p w14:paraId="3F5DC219" w14:textId="77777777" w:rsidR="000D6FA0" w:rsidRPr="00D97395" w:rsidRDefault="000D6FA0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6. Игра-упражнение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«У мишки дом большой»</w:t>
            </w:r>
          </w:p>
          <w:p w14:paraId="0AEC2176" w14:textId="77777777" w:rsidR="000D6FA0" w:rsidRPr="00D97395" w:rsidRDefault="000D6FA0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7. Игра-упражнение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«Смотрим влево, смот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рим вправо»</w:t>
            </w:r>
          </w:p>
          <w:p w14:paraId="1FCC6052" w14:textId="77777777" w:rsidR="000D6FA0" w:rsidRPr="00D97395" w:rsidRDefault="000D6FA0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8. 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Этюды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«Спать хочется», «Веревочки»</w:t>
            </w:r>
          </w:p>
          <w:p w14:paraId="7E97E2F5" w14:textId="77777777" w:rsidR="000D6FA0" w:rsidRPr="00D97395" w:rsidRDefault="000D6FA0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9.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«Катание снежных комьев»</w:t>
            </w:r>
          </w:p>
          <w:p w14:paraId="23EAC18C" w14:textId="77777777" w:rsidR="000D6FA0" w:rsidRPr="00D97395" w:rsidRDefault="000D6FA0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10. Дыхательное упражнение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«Свечи»</w:t>
            </w:r>
          </w:p>
          <w:p w14:paraId="000FEB1C" w14:textId="77777777" w:rsidR="000D6FA0" w:rsidRPr="00D97395" w:rsidRDefault="000D6FA0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11.Этюд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«Соленый чай», «Смелый заяц».</w:t>
            </w:r>
          </w:p>
          <w:p w14:paraId="7DBB3D14" w14:textId="77777777" w:rsidR="000D6FA0" w:rsidRPr="00D97395" w:rsidRDefault="000D6FA0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12. Игра с пением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«Васька-кот».</w:t>
            </w:r>
          </w:p>
          <w:p w14:paraId="1323130B" w14:textId="77777777" w:rsidR="000D6FA0" w:rsidRPr="00D97395" w:rsidRDefault="000D6FA0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13. Двигательное упражнение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 «Хлопай»</w:t>
            </w:r>
          </w:p>
          <w:p w14:paraId="439E47F7" w14:textId="77777777" w:rsidR="000D6FA0" w:rsidRPr="00D97395" w:rsidRDefault="000D6FA0" w:rsidP="000D6FA0">
            <w:pPr>
              <w:shd w:val="clear" w:color="auto" w:fill="FFFFFF"/>
              <w:spacing w:before="53" w:line="36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iCs/>
                <w:color w:val="000000"/>
                <w:spacing w:val="1"/>
                <w:sz w:val="24"/>
                <w:szCs w:val="24"/>
              </w:rPr>
              <w:t>14. Релаксационное упражнение.</w:t>
            </w:r>
          </w:p>
        </w:tc>
      </w:tr>
      <w:tr w:rsidR="00D97395" w:rsidRPr="00D97395" w14:paraId="4B558B03" w14:textId="77777777" w:rsidTr="00D97395">
        <w:tc>
          <w:tcPr>
            <w:tcW w:w="1194" w:type="dxa"/>
          </w:tcPr>
          <w:p w14:paraId="4D76DDF2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66" w:type="dxa"/>
          </w:tcPr>
          <w:p w14:paraId="642D5A3D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t>Комплекс 6</w:t>
            </w:r>
          </w:p>
        </w:tc>
        <w:tc>
          <w:tcPr>
            <w:tcW w:w="4819" w:type="dxa"/>
            <w:gridSpan w:val="3"/>
          </w:tcPr>
          <w:p w14:paraId="3AEBC162" w14:textId="77777777" w:rsidR="00D97395" w:rsidRPr="00D97395" w:rsidRDefault="00D97395" w:rsidP="000D6FA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before="24" w:line="264" w:lineRule="exac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Выработка правильной осанки, чувства равновесия.</w:t>
            </w:r>
            <w:r w:rsidRPr="00D9739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Развитие точности, координации, плавности, переклю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чаемости движений. 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Изменение характера движений в соответствии с изме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нением </w:t>
            </w:r>
            <w:proofErr w:type="gramStart"/>
            <w:r w:rsidRPr="00D9739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кон-трастов</w:t>
            </w:r>
            <w:proofErr w:type="gramEnd"/>
            <w:r w:rsidRPr="00D9739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звучания.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Развитие </w:t>
            </w:r>
            <w:proofErr w:type="gramStart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раз-личных</w:t>
            </w:r>
            <w:proofErr w:type="gramEnd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качеств внимания. 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Развитие всех видов памяти. Развитие умения реализовывать запрограммирован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ные действия по условному сигналу.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Развитие пространственной организации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 xml:space="preserve">собственных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движений, оптико-пространственной ориентировки в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пространстве зала через движение.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Преодоление двигательного автоматизма движений.</w:t>
            </w:r>
            <w:r w:rsidRPr="00D9739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Формирование чувства музыкального темпа, размера, восприятия ритмического рисунка.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Нормализация мышечного тонуса, тренировка отдель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ных групп мышц, развитие основных видов движений. 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имитационно-подражательных выразительных 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движений под музыку.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произвольности при выполнении движений и действий.</w:t>
            </w:r>
            <w:r w:rsidRPr="00D9739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Развитие умения выполнять совместные действия и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коммуникативных навыков. Формирование способности к пониманию различных 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эмоциональных состояний на основе восприятия невер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бальных стимулов.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Развитие быстроты и точности реакции на звуковые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или вербальные сигналы. 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имитационно-подражательных выразитель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ных движений без музыки.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Развитие словесной регуляции действий на основе со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гласования слова и движений. Развитие способности </w:t>
            </w:r>
            <w:proofErr w:type="gramStart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  созданию</w:t>
            </w:r>
            <w:proofErr w:type="gramEnd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выразительного об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раза с помощью невербальных средств.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Развитие воображения, детской фантазии.</w:t>
            </w:r>
          </w:p>
        </w:tc>
        <w:tc>
          <w:tcPr>
            <w:tcW w:w="2658" w:type="dxa"/>
          </w:tcPr>
          <w:p w14:paraId="0166A3AC" w14:textId="77777777" w:rsidR="00D97395" w:rsidRPr="00D97395" w:rsidRDefault="00D97395" w:rsidP="00712B7E">
            <w:pPr>
              <w:shd w:val="clear" w:color="auto" w:fill="FFFFFF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1. Двигательная разминка</w:t>
            </w:r>
          </w:p>
          <w:p w14:paraId="59A1B382" w14:textId="77777777" w:rsidR="00D97395" w:rsidRPr="00D97395" w:rsidRDefault="00D97395" w:rsidP="00712B7E">
            <w:pPr>
              <w:shd w:val="clear" w:color="auto" w:fill="FFFFFF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«Ходьба вперед и назад»</w:t>
            </w:r>
          </w:p>
          <w:p w14:paraId="2B705AA5" w14:textId="77777777" w:rsidR="00D97395" w:rsidRPr="00D97395" w:rsidRDefault="00D97395" w:rsidP="00712B7E">
            <w:pPr>
              <w:shd w:val="clear" w:color="auto" w:fill="FFFFFF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3.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«Слушай хлопки»</w:t>
            </w:r>
          </w:p>
          <w:p w14:paraId="105237C6" w14:textId="77777777" w:rsidR="00D97395" w:rsidRPr="00D97395" w:rsidRDefault="00D97395" w:rsidP="00712B7E">
            <w:pPr>
              <w:shd w:val="clear" w:color="auto" w:fill="FFFFFF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Упражнение-игра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«Пробеги и простучи»</w:t>
            </w:r>
          </w:p>
          <w:p w14:paraId="3D325383" w14:textId="77777777" w:rsidR="00D97395" w:rsidRPr="00D97395" w:rsidRDefault="00D97395" w:rsidP="00712B7E">
            <w:pPr>
              <w:shd w:val="clear" w:color="auto" w:fill="FFFFFF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86FA909" wp14:editId="1EB4A67F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6350</wp:posOffset>
                      </wp:positionV>
                      <wp:extent cx="3023870" cy="0"/>
                      <wp:effectExtent l="11430" t="13335" r="12700" b="1524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noFill/>
                              <a:ln w="1206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B867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.5pt" to="235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" o:allowincell="f" strokeweight=".95pt"/>
                  </w:pict>
                </mc:Fallback>
              </mc:AlternateConten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5.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«Ветерок и ветер»</w:t>
            </w:r>
          </w:p>
          <w:p w14:paraId="4EBAA55A" w14:textId="77777777" w:rsidR="00D97395" w:rsidRPr="00D97395" w:rsidRDefault="00D97395" w:rsidP="00712B7E">
            <w:pPr>
              <w:shd w:val="clear" w:color="auto" w:fill="FFFFFF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 Игра-упражнение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«Самолеты»</w:t>
            </w:r>
          </w:p>
          <w:p w14:paraId="69664296" w14:textId="77777777" w:rsidR="00D97395" w:rsidRPr="00D97395" w:rsidRDefault="00D97395" w:rsidP="00712B7E">
            <w:pPr>
              <w:shd w:val="clear" w:color="auto" w:fill="FFFFFF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7. Дыхательное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«Воздушный шарик»</w:t>
            </w:r>
          </w:p>
          <w:p w14:paraId="13156CFB" w14:textId="77777777" w:rsidR="00D97395" w:rsidRPr="00D97395" w:rsidRDefault="00D97395" w:rsidP="00712B7E">
            <w:pPr>
              <w:shd w:val="clear" w:color="auto" w:fill="FFFFFF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3642304" wp14:editId="03A011DF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3175</wp:posOffset>
                      </wp:positionV>
                      <wp:extent cx="3023870" cy="0"/>
                      <wp:effectExtent l="13970" t="10160" r="10160" b="889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23870" cy="0"/>
                              </a:xfrm>
                              <a:prstGeom prst="line">
                                <a:avLst/>
                              </a:pr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D587D4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.25pt" to="23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" o:allowincell="f" strokeweight=".7pt"/>
                  </w:pict>
                </mc:Fallback>
              </mc:AlternateContent>
            </w: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8. Этюды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«Злюка», «Разные настроения»</w:t>
            </w:r>
          </w:p>
          <w:p w14:paraId="38028FA8" w14:textId="77777777" w:rsidR="00D97395" w:rsidRPr="00D97395" w:rsidRDefault="00D97395" w:rsidP="00712B7E">
            <w:pPr>
              <w:shd w:val="clear" w:color="auto" w:fill="FFFFFF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9. Подвижная игра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</w:t>
            </w:r>
            <w:proofErr w:type="spellStart"/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Ловишка</w:t>
            </w:r>
            <w:proofErr w:type="spellEnd"/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»</w:t>
            </w:r>
          </w:p>
          <w:p w14:paraId="554DFBE4" w14:textId="77777777" w:rsidR="00D97395" w:rsidRPr="00D97395" w:rsidRDefault="00D97395" w:rsidP="00712B7E">
            <w:pPr>
              <w:shd w:val="clear" w:color="auto" w:fill="FFFFFF"/>
              <w:jc w:val="both"/>
              <w:rPr>
                <w:rFonts w:ascii="Calibri" w:hAnsi="Calibri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«Обезьянки»</w:t>
            </w:r>
          </w:p>
          <w:p w14:paraId="2BC54E31" w14:textId="77777777" w:rsidR="00D97395" w:rsidRPr="00D97395" w:rsidRDefault="00D97395" w:rsidP="00712B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  11. Релаксационное упражнение</w:t>
            </w:r>
          </w:p>
        </w:tc>
      </w:tr>
      <w:tr w:rsidR="00D97395" w:rsidRPr="00D97395" w14:paraId="20120AB2" w14:textId="77777777" w:rsidTr="00D97395">
        <w:tc>
          <w:tcPr>
            <w:tcW w:w="1194" w:type="dxa"/>
          </w:tcPr>
          <w:p w14:paraId="2BC2CA6F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466" w:type="dxa"/>
          </w:tcPr>
          <w:p w14:paraId="6ADCBDB8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t>Комплекс 7</w:t>
            </w:r>
          </w:p>
        </w:tc>
        <w:tc>
          <w:tcPr>
            <w:tcW w:w="4819" w:type="dxa"/>
            <w:gridSpan w:val="3"/>
          </w:tcPr>
          <w:p w14:paraId="31671AEE" w14:textId="77777777" w:rsidR="00D97395" w:rsidRPr="00D97395" w:rsidRDefault="00D97395" w:rsidP="000D6FA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before="24" w:line="264" w:lineRule="exact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Развитие точности, координации, плавности, переклю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чаемости движений.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Развитие различных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ка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честв внимания. 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Развитие всех видов памяти.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Развитие пространственной организации собственных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движений, оптико-пространственной ориентировки в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пространстве зала через движение. Нормализация мышечного тонуса, тренировка отдель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ных групп мышц, развитие основных видов движений.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Формирование чувства музыкального темпа, размера, восприятия ритмического рисунка.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Согласование движений с пением. Развитие произвольности при выполнении движений и действий. Развитие различных качеств внимания.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Выработка правильной осанки, чувства равновесия. 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имитационно-подражательных выразитель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ных движений без музыки.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Развитие словесной регуляции действий на основе со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гласования слова и движений.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Формирование способности к пониманию различных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ональных 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состояний на основе восприятия невер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бальных стимулов (мимика, пластика и т. д.).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Развитие способности </w:t>
            </w:r>
            <w:proofErr w:type="gramStart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  созданию</w:t>
            </w:r>
            <w:proofErr w:type="gramEnd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выразительного об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раза с помощью невербальных средств.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имитационно-подражательных выразительных 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движений под музыку. 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Развитие умения реализовывать запрограммирован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ные действия по условному сигналу.</w:t>
            </w:r>
            <w:r w:rsidRPr="00D9739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Развитие умения выполнять совместные действия и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коммуникативных навыков. Развитие воображения, детской фантазии.</w:t>
            </w:r>
          </w:p>
        </w:tc>
        <w:tc>
          <w:tcPr>
            <w:tcW w:w="2658" w:type="dxa"/>
          </w:tcPr>
          <w:p w14:paraId="5B80E344" w14:textId="77777777" w:rsidR="00D97395" w:rsidRPr="00D97395" w:rsidRDefault="00D97395" w:rsidP="00712B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1.Двигательная разминка.</w:t>
            </w:r>
          </w:p>
          <w:p w14:paraId="7A9B9A7D" w14:textId="77777777" w:rsidR="00D97395" w:rsidRPr="00D97395" w:rsidRDefault="00D97395" w:rsidP="00712B7E">
            <w:pPr>
              <w:shd w:val="clear" w:color="auto" w:fill="FFFFFF"/>
              <w:spacing w:before="19" w:line="276" w:lineRule="auto"/>
              <w:jc w:val="both"/>
              <w:rPr>
                <w:rFonts w:ascii="Calibri" w:hAnsi="Calibri" w:cs="Times New Roman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1"/>
              </w:rPr>
              <w:t xml:space="preserve">2.Упражнение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-1"/>
              </w:rPr>
              <w:t>«Шагают девочки и мальчики»</w:t>
            </w:r>
          </w:p>
          <w:p w14:paraId="3E82B81A" w14:textId="77777777" w:rsidR="00D97395" w:rsidRPr="00D97395" w:rsidRDefault="00D97395" w:rsidP="00712B7E">
            <w:pPr>
              <w:shd w:val="clear" w:color="auto" w:fill="FFFFFF"/>
              <w:spacing w:before="53" w:line="276" w:lineRule="auto"/>
              <w:jc w:val="both"/>
              <w:rPr>
                <w:rFonts w:ascii="Calibri" w:hAnsi="Calibri" w:cs="Times New Roman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</w:rPr>
              <w:t xml:space="preserve">3. Игра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«Запомни порядок»</w:t>
            </w:r>
          </w:p>
          <w:p w14:paraId="37DD9FAD" w14:textId="77777777" w:rsidR="00D97395" w:rsidRPr="00D97395" w:rsidRDefault="00D97395" w:rsidP="00712B7E">
            <w:pPr>
              <w:shd w:val="clear" w:color="auto" w:fill="FFFFFF"/>
              <w:spacing w:line="276" w:lineRule="auto"/>
              <w:jc w:val="both"/>
              <w:rPr>
                <w:rFonts w:ascii="Calibri" w:hAnsi="Calibri" w:cs="Times New Roman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4"/>
              </w:rPr>
              <w:t xml:space="preserve">4. Упражнение-игра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>«Ходьба на носках и пятках»</w:t>
            </w:r>
          </w:p>
          <w:p w14:paraId="4C438EB5" w14:textId="77777777" w:rsidR="00D97395" w:rsidRPr="00D97395" w:rsidRDefault="00D97395" w:rsidP="00712B7E">
            <w:pPr>
              <w:shd w:val="clear" w:color="auto" w:fill="FFFFFF"/>
              <w:spacing w:before="5" w:line="276" w:lineRule="auto"/>
              <w:jc w:val="both"/>
              <w:rPr>
                <w:rFonts w:ascii="Calibri" w:hAnsi="Calibri" w:cs="Times New Roman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2"/>
              </w:rPr>
              <w:t xml:space="preserve">5. Ритмическое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«Повтори за мной»</w:t>
            </w:r>
          </w:p>
          <w:p w14:paraId="56C68DF2" w14:textId="77777777" w:rsidR="00D97395" w:rsidRPr="00D97395" w:rsidRDefault="00D97395" w:rsidP="00712B7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before="62" w:line="276" w:lineRule="auto"/>
              <w:jc w:val="both"/>
              <w:rPr>
                <w:rFonts w:ascii="Times New Roman" w:hAnsi="Times New Roman" w:cs="Times New Roman"/>
                <w:color w:val="000000"/>
                <w:spacing w:val="-7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5"/>
              </w:rPr>
              <w:t xml:space="preserve">  6.Игра-миниатюра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5"/>
              </w:rPr>
              <w:t>«Кораблик»</w:t>
            </w:r>
          </w:p>
          <w:p w14:paraId="1A404EBD" w14:textId="77777777" w:rsidR="00D97395" w:rsidRPr="00D97395" w:rsidRDefault="00D97395" w:rsidP="00712B7E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before="19" w:line="276" w:lineRule="auto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5"/>
              </w:rPr>
              <w:t xml:space="preserve">  7.Упражнения с превращениями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5"/>
              </w:rPr>
              <w:t>«На бабуш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5"/>
              </w:rPr>
              <w:softHyphen/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</w:rPr>
              <w:t>кином дворе»</w:t>
            </w:r>
          </w:p>
          <w:p w14:paraId="301969A0" w14:textId="77777777" w:rsidR="00D97395" w:rsidRPr="00D97395" w:rsidRDefault="00D97395" w:rsidP="00712B7E">
            <w:pPr>
              <w:shd w:val="clear" w:color="auto" w:fill="FFFFFF"/>
              <w:spacing w:before="29" w:line="276" w:lineRule="auto"/>
              <w:jc w:val="both"/>
              <w:rPr>
                <w:rFonts w:ascii="Calibri" w:hAnsi="Calibri" w:cs="Times New Roman"/>
              </w:rPr>
            </w:pPr>
            <w:r w:rsidRPr="00D97395">
              <w:rPr>
                <w:rFonts w:ascii="Times New Roman" w:hAnsi="Times New Roman" w:cs="Times New Roman"/>
                <w:color w:val="000000"/>
              </w:rPr>
              <w:t xml:space="preserve">8.. Дыхательное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</w:rPr>
              <w:t>«Сова»</w:t>
            </w:r>
          </w:p>
          <w:p w14:paraId="59F5E51B" w14:textId="77777777" w:rsidR="00D97395" w:rsidRPr="00D97395" w:rsidRDefault="00D97395" w:rsidP="00712B7E">
            <w:pPr>
              <w:shd w:val="clear" w:color="auto" w:fill="FFFFFF"/>
              <w:spacing w:before="24" w:line="276" w:lineRule="auto"/>
              <w:jc w:val="both"/>
              <w:rPr>
                <w:rFonts w:ascii="Calibri" w:hAnsi="Calibri" w:cs="Times New Roman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6"/>
              </w:rPr>
              <w:t xml:space="preserve">9. Этюды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-6"/>
              </w:rPr>
              <w:t>«Два сердитых мальчика», «Удивление»</w:t>
            </w:r>
          </w:p>
          <w:p w14:paraId="49632FAC" w14:textId="77777777" w:rsidR="00D97395" w:rsidRPr="00D97395" w:rsidRDefault="00D97395" w:rsidP="00712B7E">
            <w:pPr>
              <w:shd w:val="clear" w:color="auto" w:fill="FFFFFF"/>
              <w:spacing w:line="276" w:lineRule="auto"/>
              <w:jc w:val="both"/>
              <w:rPr>
                <w:rFonts w:ascii="Calibri" w:hAnsi="Calibri" w:cs="Times New Roman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6"/>
              </w:rPr>
              <w:lastRenderedPageBreak/>
              <w:t xml:space="preserve">10. Подвижная игра </w:t>
            </w:r>
            <w:r w:rsidRPr="00D97395"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</w:rPr>
              <w:t>«Сова»</w:t>
            </w:r>
          </w:p>
          <w:p w14:paraId="7D28C4C7" w14:textId="77777777" w:rsidR="00D97395" w:rsidRPr="00712B7E" w:rsidRDefault="00D97395" w:rsidP="00712B7E">
            <w:pPr>
              <w:shd w:val="clear" w:color="auto" w:fill="FFFFFF"/>
              <w:spacing w:before="24" w:line="276" w:lineRule="auto"/>
              <w:jc w:val="both"/>
              <w:rPr>
                <w:rFonts w:ascii="Calibri" w:hAnsi="Calibri" w:cs="Times New Roman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</w:rPr>
              <w:t>11. Релаксационное упражнение</w:t>
            </w:r>
          </w:p>
        </w:tc>
      </w:tr>
      <w:tr w:rsidR="00D97395" w:rsidRPr="00D97395" w14:paraId="6F43C3F6" w14:textId="77777777" w:rsidTr="00D97395">
        <w:tc>
          <w:tcPr>
            <w:tcW w:w="1194" w:type="dxa"/>
          </w:tcPr>
          <w:p w14:paraId="6F3100A4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466" w:type="dxa"/>
          </w:tcPr>
          <w:p w14:paraId="45F27356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t>Комплекс 8</w:t>
            </w:r>
          </w:p>
        </w:tc>
        <w:tc>
          <w:tcPr>
            <w:tcW w:w="4819" w:type="dxa"/>
            <w:gridSpan w:val="3"/>
          </w:tcPr>
          <w:p w14:paraId="013F897B" w14:textId="77777777" w:rsidR="00D97395" w:rsidRPr="00D97395" w:rsidRDefault="00D97395" w:rsidP="000D6FA0">
            <w:pPr>
              <w:widowControl w:val="0"/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Нормализация мышечного тонуса, тренировка отдель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ных групп мышц, развитие основных видов движений.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Выработка правильной осанки, чувства равновесия.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Развитие точности, координации, плавности, переклю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чаемости движений.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Преодоление двигательного автоматизма движений. 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Формирование чувства музыкального темпа, размера, восприятия ритмического рисунка.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Изменение характера движений в соответствии с изме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нением контрастов звучания.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Согласование движений с пением.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имитационно-подражательных выразительных 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движений 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под музыку.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имитационно-подражательных выразитель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ных движений без музыки.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Развитие быстроты и точности реакции на звуковые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или вербальные сигналы.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Развитие различных качеств внимания. 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Развитие всех видов памяти.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Развитие словесной регуляции действий на основе со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гласования слова и движений. 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Развитие умения реализовывать запрограммирован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ные действия по условному сигналу.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Формирование способности к пониманию различных 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эмоциональных состояний на основе восприятия невер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бальных стимулов.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Развитие способности </w:t>
            </w:r>
            <w:proofErr w:type="gramStart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  созданию</w:t>
            </w:r>
            <w:proofErr w:type="gramEnd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выразительного об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раза с помощью невербальных средств.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произвольности при выполнении движений и действий.</w:t>
            </w:r>
            <w:r w:rsidRPr="00D9739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Развитие умения выполнять совместные действия и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коммуникативных навыков. Развитие воображения, детской фантазии.</w:t>
            </w:r>
          </w:p>
        </w:tc>
        <w:tc>
          <w:tcPr>
            <w:tcW w:w="2658" w:type="dxa"/>
          </w:tcPr>
          <w:p w14:paraId="7D89E1FC" w14:textId="77777777" w:rsidR="00D97395" w:rsidRPr="00D97395" w:rsidRDefault="00D97395" w:rsidP="00712B7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 w:rsidR="00712B7E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Двигательная разминка</w:t>
            </w:r>
          </w:p>
          <w:p w14:paraId="2DAF8A7E" w14:textId="77777777" w:rsidR="00D97395" w:rsidRPr="00D97395" w:rsidRDefault="00D97395" w:rsidP="00712B7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2. Упражнение </w:t>
            </w:r>
            <w:r w:rsidRPr="00D97395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  <w:t>«Слушай бубен»</w:t>
            </w:r>
          </w:p>
          <w:p w14:paraId="4260D239" w14:textId="77777777" w:rsidR="00D97395" w:rsidRPr="00D97395" w:rsidRDefault="00D97395" w:rsidP="00712B7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«Кто что делал?»</w:t>
            </w:r>
          </w:p>
          <w:p w14:paraId="176DB55E" w14:textId="77777777" w:rsidR="00D97395" w:rsidRPr="00D97395" w:rsidRDefault="00D97395" w:rsidP="00712B7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4. Игра- превращение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«Заводные игрушки»</w:t>
            </w:r>
          </w:p>
          <w:p w14:paraId="66D396C3" w14:textId="77777777" w:rsidR="00D97395" w:rsidRPr="00D97395" w:rsidRDefault="00D97395" w:rsidP="00712B7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 xml:space="preserve">5. </w:t>
            </w:r>
            <w:r w:rsidRPr="00D97395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  <w:t xml:space="preserve">«Упражнение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с </w:t>
            </w:r>
            <w:r w:rsidRPr="00D97395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4"/>
                <w:szCs w:val="24"/>
              </w:rPr>
              <w:t>цветами»</w:t>
            </w:r>
          </w:p>
          <w:p w14:paraId="5E4B98D8" w14:textId="77777777" w:rsidR="00D97395" w:rsidRPr="00D97395" w:rsidRDefault="00D97395" w:rsidP="00712B7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6.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«Сбор ягод»</w:t>
            </w:r>
          </w:p>
          <w:p w14:paraId="153386CA" w14:textId="77777777" w:rsidR="00D97395" w:rsidRPr="00D97395" w:rsidRDefault="00D97395" w:rsidP="00712B7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7. Дыхательное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«Аист»</w:t>
            </w:r>
          </w:p>
          <w:p w14:paraId="74C6B192" w14:textId="77777777" w:rsidR="00D97395" w:rsidRPr="00D97395" w:rsidRDefault="00D97395" w:rsidP="00712B7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Этюды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«Не покажу!», «Вкусные конфеты»</w:t>
            </w:r>
          </w:p>
          <w:p w14:paraId="0597251B" w14:textId="77777777" w:rsidR="00D97395" w:rsidRPr="00D97395" w:rsidRDefault="00D97395" w:rsidP="00712B7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9. Игра с пением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«Заинька»</w:t>
            </w:r>
          </w:p>
          <w:p w14:paraId="1277220D" w14:textId="77777777" w:rsidR="00D97395" w:rsidRPr="00D97395" w:rsidRDefault="00D97395" w:rsidP="00712B7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10. Релаксационное упражнение.</w:t>
            </w:r>
          </w:p>
          <w:p w14:paraId="7F620AC2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95" w:rsidRPr="00D97395" w14:paraId="0FCC6A06" w14:textId="77777777" w:rsidTr="00D97395">
        <w:tc>
          <w:tcPr>
            <w:tcW w:w="1194" w:type="dxa"/>
          </w:tcPr>
          <w:p w14:paraId="15C1AE94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1466" w:type="dxa"/>
          </w:tcPr>
          <w:p w14:paraId="42532122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t>Комплекс 9</w:t>
            </w:r>
          </w:p>
        </w:tc>
        <w:tc>
          <w:tcPr>
            <w:tcW w:w="4819" w:type="dxa"/>
            <w:gridSpan w:val="3"/>
          </w:tcPr>
          <w:p w14:paraId="0A2AE621" w14:textId="77777777" w:rsidR="00D97395" w:rsidRPr="00D97395" w:rsidRDefault="00D97395" w:rsidP="000D6FA0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24" w:line="259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Нормализация мышечного тонуса, тренировка отдель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ных групп мышц, развитие основных видов движений. 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Развитие точности, координации, плавности,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переклю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чаемости движений.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Преодоление двигательного автоматизма движений.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Формирование чувства музыкального темпа, размера, восприятия ритмического рисунка.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Изменение характера движений в соот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ветствии с изме</w:t>
            </w:r>
            <w:r w:rsidRPr="00D9739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нением контрастов звучания.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Согласование движений с пением.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имитационно-подражательных выразительных 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движений. 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Развитие быстроты и точности реакции на звуковые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или вербальные сигналы.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Развитие различных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ка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честв внимания. 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Развитие всех видов памяти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Формирование способности к пониманию </w:t>
            </w:r>
            <w:proofErr w:type="gramStart"/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раз-личных</w:t>
            </w:r>
            <w:proofErr w:type="gramEnd"/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эмоциональных состояний на основе восприятия невер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бальных стимулов (мимика, пластика и т. д.).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Развитие способности </w:t>
            </w:r>
            <w:proofErr w:type="gramStart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  созданию</w:t>
            </w:r>
            <w:proofErr w:type="gramEnd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выразительного об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раза с помощью невербальных средств.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Развитие умения выполнять совместные действия и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коммуникативных навыков. Развитие воображения, детской фантазии.</w:t>
            </w:r>
          </w:p>
          <w:p w14:paraId="2ACB2C1F" w14:textId="77777777" w:rsidR="00D97395" w:rsidRPr="00D97395" w:rsidRDefault="00D97395" w:rsidP="000D6FA0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2658" w:type="dxa"/>
          </w:tcPr>
          <w:tbl>
            <w:tblPr>
              <w:tblW w:w="0" w:type="auto"/>
              <w:tblInd w:w="48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376"/>
            </w:tblGrid>
            <w:tr w:rsidR="00D97395" w:rsidRPr="00D97395" w14:paraId="4C7F614E" w14:textId="77777777" w:rsidTr="00712B7E">
              <w:trPr>
                <w:trHeight w:val="4382"/>
              </w:trPr>
              <w:tc>
                <w:tcPr>
                  <w:tcW w:w="4742" w:type="dxa"/>
                  <w:tcBorders>
                    <w:top w:val="single" w:sz="6" w:space="0" w:color="auto"/>
                  </w:tcBorders>
                  <w:shd w:val="clear" w:color="auto" w:fill="FFFFFF"/>
                </w:tcPr>
                <w:p w14:paraId="4F687A93" w14:textId="77777777" w:rsidR="00D97395" w:rsidRPr="00D97395" w:rsidRDefault="00D97395" w:rsidP="00712B7E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1.Двигательная разминка</w:t>
                  </w:r>
                </w:p>
                <w:p w14:paraId="76334705" w14:textId="77777777" w:rsidR="00D97395" w:rsidRPr="00D97395" w:rsidRDefault="00D97395" w:rsidP="00712B7E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 xml:space="preserve">2. Упражнение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4"/>
                      <w:sz w:val="24"/>
                      <w:szCs w:val="24"/>
                      <w:lang w:eastAsia="ru-RU"/>
                    </w:rPr>
                    <w:t>«Противоположные движения»</w:t>
                  </w:r>
                </w:p>
                <w:p w14:paraId="2838810E" w14:textId="77777777" w:rsidR="00D97395" w:rsidRPr="00D97395" w:rsidRDefault="00D97395" w:rsidP="00712B7E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3. Упражнение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«Запрещенное движение»</w:t>
                  </w:r>
                </w:p>
                <w:p w14:paraId="1ABBC1D7" w14:textId="77777777" w:rsidR="00D97395" w:rsidRPr="00D97395" w:rsidRDefault="00D97395" w:rsidP="00712B7E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4. Упражнение-игра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«Назови детеныша»</w:t>
                  </w:r>
                </w:p>
                <w:p w14:paraId="30082116" w14:textId="77777777" w:rsidR="00D97395" w:rsidRPr="00D97395" w:rsidRDefault="00D97395" w:rsidP="00712B7E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5. Упражнение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«Веселые ладошки»</w:t>
                  </w:r>
                </w:p>
                <w:p w14:paraId="42EA0383" w14:textId="77777777" w:rsidR="00D97395" w:rsidRPr="00D97395" w:rsidRDefault="00D97395" w:rsidP="00712B7E">
                  <w:pPr>
                    <w:shd w:val="clear" w:color="auto" w:fill="FFFFFF"/>
                    <w:spacing w:after="0"/>
                    <w:ind w:right="1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4"/>
                      <w:szCs w:val="24"/>
                      <w:lang w:eastAsia="ru-RU"/>
                    </w:rPr>
                    <w:t xml:space="preserve">6. Игры-превращения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9"/>
                      <w:sz w:val="24"/>
                      <w:szCs w:val="24"/>
                      <w:lang w:eastAsia="ru-RU"/>
                    </w:rPr>
                    <w:t xml:space="preserve">«Великаны и гномы»,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«Веревочки»</w:t>
                  </w:r>
                </w:p>
                <w:p w14:paraId="26958D1C" w14:textId="77777777" w:rsidR="00D97395" w:rsidRPr="00D97395" w:rsidRDefault="00D97395" w:rsidP="00712B7E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 xml:space="preserve">7. Игра-упражнение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3"/>
                      <w:sz w:val="24"/>
                      <w:szCs w:val="24"/>
                      <w:lang w:eastAsia="ru-RU"/>
                    </w:rPr>
                    <w:t>«Мышки»</w:t>
                  </w:r>
                </w:p>
                <w:p w14:paraId="525340D0" w14:textId="77777777" w:rsidR="00D97395" w:rsidRPr="00D97395" w:rsidRDefault="00D97395" w:rsidP="00712B7E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 xml:space="preserve">8. Дыхательное упражнение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«Струна»</w:t>
                  </w:r>
                </w:p>
                <w:p w14:paraId="5EEA5D01" w14:textId="77777777" w:rsidR="00D97395" w:rsidRPr="00D97395" w:rsidRDefault="00D97395" w:rsidP="00712B7E">
                  <w:pPr>
                    <w:shd w:val="clear" w:color="auto" w:fill="FFFFFF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9. Подвижная игра </w:t>
                  </w:r>
                  <w:r w:rsidRPr="00D9739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«Медведь и дети»</w:t>
                  </w:r>
                </w:p>
                <w:p w14:paraId="5FFEC95A" w14:textId="77777777" w:rsidR="00D97395" w:rsidRPr="00D97395" w:rsidRDefault="00D97395" w:rsidP="00712B7E">
                  <w:pPr>
                    <w:shd w:val="clear" w:color="auto" w:fill="FFFFFF"/>
                    <w:spacing w:after="0"/>
                    <w:jc w:val="both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 w:rsidRPr="00D9739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ru-RU"/>
                    </w:rPr>
                    <w:t>10. Релаксационное упражнение</w:t>
                  </w:r>
                </w:p>
              </w:tc>
            </w:tr>
          </w:tbl>
          <w:p w14:paraId="4DC4BE7C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0C2CE4" w14:textId="77777777" w:rsidR="00712B7E" w:rsidRDefault="00712B7E" w:rsidP="00D97395">
      <w:pPr>
        <w:jc w:val="center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</w:p>
    <w:p w14:paraId="5E22EFF5" w14:textId="77777777" w:rsidR="00D97395" w:rsidRPr="00D97395" w:rsidRDefault="00D97395" w:rsidP="00D973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39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Для </w:t>
      </w:r>
      <w:proofErr w:type="gramStart"/>
      <w:r w:rsidRPr="00D9739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детей  6</w:t>
      </w:r>
      <w:proofErr w:type="gramEnd"/>
      <w:r w:rsidR="00712B7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-7 </w:t>
      </w:r>
      <w:r w:rsidRPr="00D9739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лет с ЗПР</w:t>
      </w:r>
    </w:p>
    <w:p w14:paraId="7D5C6EA1" w14:textId="77777777" w:rsidR="00D97395" w:rsidRPr="00D97395" w:rsidRDefault="00D97395" w:rsidP="00D973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работы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198"/>
        <w:gridCol w:w="1570"/>
        <w:gridCol w:w="4002"/>
        <w:gridCol w:w="3141"/>
      </w:tblGrid>
      <w:tr w:rsidR="00D97395" w:rsidRPr="00D97395" w14:paraId="3A2546E8" w14:textId="77777777" w:rsidTr="00D97395">
        <w:tc>
          <w:tcPr>
            <w:tcW w:w="1242" w:type="dxa"/>
          </w:tcPr>
          <w:p w14:paraId="5E0D1484" w14:textId="77777777" w:rsidR="00D97395" w:rsidRPr="00D97395" w:rsidRDefault="00D97395" w:rsidP="00D9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14:paraId="36D8F9E0" w14:textId="77777777" w:rsidR="00D97395" w:rsidRPr="00D97395" w:rsidRDefault="00D97395" w:rsidP="00D9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804" w:type="dxa"/>
          </w:tcPr>
          <w:p w14:paraId="3CF6CBC2" w14:textId="77777777" w:rsidR="00D97395" w:rsidRPr="00D97395" w:rsidRDefault="00D97395" w:rsidP="00D9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038" w:type="dxa"/>
          </w:tcPr>
          <w:p w14:paraId="62F3B2F5" w14:textId="77777777" w:rsidR="00D97395" w:rsidRPr="00D97395" w:rsidRDefault="00D97395" w:rsidP="00D97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D97395" w:rsidRPr="00D97395" w14:paraId="41E69277" w14:textId="77777777" w:rsidTr="00D97395">
        <w:tc>
          <w:tcPr>
            <w:tcW w:w="1242" w:type="dxa"/>
          </w:tcPr>
          <w:p w14:paraId="431E0D52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10" w:type="dxa"/>
            <w:gridSpan w:val="3"/>
          </w:tcPr>
          <w:p w14:paraId="72F1D0DD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2"/>
              </w:rPr>
              <w:t xml:space="preserve">Диагностический период. Обследование детей с </w:t>
            </w:r>
            <w:r w:rsidRPr="00D97395">
              <w:rPr>
                <w:rFonts w:ascii="Times New Roman" w:hAnsi="Times New Roman" w:cs="Times New Roman"/>
                <w:color w:val="000000"/>
              </w:rPr>
              <w:t>помощью игр и упражнений. Пробные занятия.</w:t>
            </w:r>
          </w:p>
        </w:tc>
      </w:tr>
      <w:tr w:rsidR="00D97395" w:rsidRPr="00D97395" w14:paraId="5C4107D6" w14:textId="77777777" w:rsidTr="00D97395">
        <w:tc>
          <w:tcPr>
            <w:tcW w:w="1242" w:type="dxa"/>
          </w:tcPr>
          <w:p w14:paraId="458DB386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14:paraId="682D02C7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t>Комплекс №1</w:t>
            </w:r>
          </w:p>
        </w:tc>
        <w:tc>
          <w:tcPr>
            <w:tcW w:w="6804" w:type="dxa"/>
          </w:tcPr>
          <w:p w14:paraId="21D08A1A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Нормализация мышечного тонуса, тренировка отдель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ных групп мышц, развитие основных видов движений.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Выработка правильной осанки, чувства равновесия.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Формирование чувства музыкального темпа, размера, восприятия ритмического рисунка. 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имитационно-подражательных выразитель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ных движений без музыки.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Развитие различных качеств внимания. 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Развитие всех видов памяти.</w:t>
            </w:r>
            <w:r w:rsidRPr="00D97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Развитие словесной регуляции действий на основе со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гласования слова и движений. 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Развитие 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lastRenderedPageBreak/>
              <w:t>умения реализовывать запрограммирован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ные действия по условному сигналу.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Развитие пространственной организации собственных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движений, оптико-пространственной ориентировки в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пространстве зала через движение.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Формирование способности к пониманию различных 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эмоциональных состояний на основе восприятия невер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бальных стимулов.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Развитие способности </w:t>
            </w:r>
            <w:proofErr w:type="gramStart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  созданию</w:t>
            </w:r>
            <w:proofErr w:type="gramEnd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выразительного об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раза с помощью невербальных средств.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Развитие умения выполнять совместные действия и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коммуникативных навыков. Развитие воображения, детской фантазии</w:t>
            </w:r>
          </w:p>
        </w:tc>
        <w:tc>
          <w:tcPr>
            <w:tcW w:w="5038" w:type="dxa"/>
          </w:tcPr>
          <w:p w14:paraId="584EB9F2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</w:rPr>
              <w:lastRenderedPageBreak/>
              <w:t>1.Двигательная разминка</w:t>
            </w:r>
          </w:p>
          <w:p w14:paraId="5F406316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97395">
              <w:rPr>
                <w:rFonts w:ascii="Times New Roman" w:hAnsi="Times New Roman" w:cs="Times New Roman"/>
                <w:color w:val="000000"/>
              </w:rPr>
              <w:t xml:space="preserve">2.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</w:rPr>
              <w:t>«Слушай бубен!»</w:t>
            </w:r>
          </w:p>
          <w:p w14:paraId="44262B98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</w:rPr>
              <w:t xml:space="preserve">3.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«Вот так позы!»</w:t>
            </w:r>
          </w:p>
          <w:p w14:paraId="07632F94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</w:rPr>
              <w:t xml:space="preserve">4.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«Веселые ладошки»</w:t>
            </w:r>
          </w:p>
          <w:p w14:paraId="0324ED94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97395">
              <w:rPr>
                <w:rFonts w:ascii="Times New Roman" w:hAnsi="Times New Roman" w:cs="Times New Roman"/>
                <w:color w:val="000000"/>
              </w:rPr>
              <w:t xml:space="preserve">5.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</w:rPr>
              <w:t>«Часы»</w:t>
            </w:r>
          </w:p>
          <w:p w14:paraId="3ABAEBB5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</w:rPr>
              <w:t xml:space="preserve">6. Упражнения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«Шалтай-Болтай», «Осень»</w:t>
            </w:r>
          </w:p>
          <w:p w14:paraId="2FF1474A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</w:rPr>
              <w:t xml:space="preserve">7. Дыхательное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 xml:space="preserve">«Геометрические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>фигуры 1»</w:t>
            </w:r>
          </w:p>
          <w:p w14:paraId="5648A5C4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97395">
              <w:rPr>
                <w:rFonts w:ascii="Times New Roman" w:hAnsi="Times New Roman" w:cs="Times New Roman"/>
                <w:color w:val="000000"/>
              </w:rPr>
              <w:t xml:space="preserve">8. Этюды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</w:rPr>
              <w:t>«Круглые глаза», «Карлсон»</w:t>
            </w:r>
          </w:p>
          <w:p w14:paraId="3C0C3FC6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</w:rPr>
              <w:t xml:space="preserve">9. Игра-миниатюра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«Бытовые сценки»</w:t>
            </w:r>
          </w:p>
          <w:p w14:paraId="3CF7542A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3"/>
              </w:rPr>
              <w:t xml:space="preserve">10. Подвижная игра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-3"/>
              </w:rPr>
              <w:t>«Дракон кусает свой хвост»</w:t>
            </w:r>
          </w:p>
          <w:p w14:paraId="7764A2CD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</w:rPr>
              <w:lastRenderedPageBreak/>
              <w:t xml:space="preserve"> 11.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«Большая желтая луна»</w:t>
            </w:r>
          </w:p>
          <w:p w14:paraId="6AC6809D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</w:rPr>
              <w:t xml:space="preserve">  12. Релаксационное упражнение.</w:t>
            </w:r>
          </w:p>
        </w:tc>
      </w:tr>
      <w:tr w:rsidR="00D97395" w:rsidRPr="00D97395" w14:paraId="35ADF1D3" w14:textId="77777777" w:rsidTr="00D97395">
        <w:tc>
          <w:tcPr>
            <w:tcW w:w="1242" w:type="dxa"/>
          </w:tcPr>
          <w:p w14:paraId="45D67FDF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68" w:type="dxa"/>
          </w:tcPr>
          <w:p w14:paraId="50F473C3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t>Комплекс №2</w:t>
            </w:r>
          </w:p>
        </w:tc>
        <w:tc>
          <w:tcPr>
            <w:tcW w:w="6804" w:type="dxa"/>
          </w:tcPr>
          <w:p w14:paraId="4D09F34E" w14:textId="77777777" w:rsidR="00D97395" w:rsidRPr="00D97395" w:rsidRDefault="00D97395" w:rsidP="000D6FA0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Нормализация мышечного тонуса, тренировка отдель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ных групп мышц, развитие основных видов движений.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Выработка правильной осанки, чувства равновесия.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Развитие точности, координации, плавности, переклю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чаемости движений. Пре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доление двигательного автоматизма движений. 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Формирование чувства музыкального темпа, размера, восприятия ритмического рисунка.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Изменение характера движений в соответствии с изме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нением контрастов звучания.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Согласование движений с пением.</w:t>
            </w:r>
            <w:r w:rsidRPr="00D9739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имитаци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онно-подражательных выразитель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ных движений без музыки.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Развитие быстроты и точности реакции на звуковые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или вербальные сигналы.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Развитие умения реализовывать запрограммирован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ные действия по условному сигналу.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Развитие пространственной организации собственных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движений, оптико-пространственной ориентировки в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пространстве зала через движение.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Формирование способности к пониманию различных 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эмоциональных состояний на основе восприятия невер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бальных стимулов.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Развитие способности </w:t>
            </w:r>
            <w:proofErr w:type="gramStart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  созданию</w:t>
            </w:r>
            <w:proofErr w:type="gramEnd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выразительного об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раза с помощью невербальных средств.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Развитие умения выполнять совместные действия и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>коммуникативных навыков. Развитие воображения, детской фантазии.</w:t>
            </w:r>
          </w:p>
        </w:tc>
        <w:tc>
          <w:tcPr>
            <w:tcW w:w="5038" w:type="dxa"/>
          </w:tcPr>
          <w:p w14:paraId="11C7CDA8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1.Двигательная разминка</w:t>
            </w:r>
          </w:p>
          <w:p w14:paraId="39296319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</w:rPr>
              <w:t xml:space="preserve">2. Игра-потешка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«Поймай-ка»</w:t>
            </w:r>
          </w:p>
          <w:p w14:paraId="03CB9159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</w:rPr>
              <w:t xml:space="preserve">3.Упражнение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«Слушай команду»</w:t>
            </w:r>
          </w:p>
          <w:p w14:paraId="3393BFF3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</w:rPr>
              <w:t xml:space="preserve">4.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«Ходьба с ускорением и замед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softHyphen/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5"/>
              </w:rPr>
              <w:t>лением темпа»</w:t>
            </w:r>
          </w:p>
          <w:p w14:paraId="4637A518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</w:rPr>
              <w:t xml:space="preserve">5.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«Качание рук и мельница»</w:t>
            </w:r>
          </w:p>
          <w:p w14:paraId="5FC55F0F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</w:rPr>
              <w:t xml:space="preserve">6. Упражнение-превращение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 xml:space="preserve">«Лесная </w:t>
            </w:r>
            <w:proofErr w:type="spellStart"/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звероби</w:t>
            </w:r>
            <w:proofErr w:type="spellEnd"/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-</w:t>
            </w:r>
            <w:r w:rsidRPr="00D97395">
              <w:rPr>
                <w:rFonts w:ascii="Times New Roman" w:hAnsi="Times New Roman" w:cs="Times New Roman"/>
                <w:color w:val="000000"/>
                <w:spacing w:val="-1"/>
              </w:rPr>
              <w:t>ка»</w:t>
            </w:r>
          </w:p>
          <w:p w14:paraId="31DCBE62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</w:rPr>
              <w:t xml:space="preserve">7. Упражнения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3"/>
              </w:rPr>
              <w:t>«Винт», «Игра с пчелкой»</w:t>
            </w:r>
          </w:p>
          <w:p w14:paraId="7C8079B5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D97395">
              <w:rPr>
                <w:rFonts w:ascii="Times New Roman" w:hAnsi="Times New Roman" w:cs="Times New Roman"/>
                <w:color w:val="000000"/>
              </w:rPr>
              <w:t xml:space="preserve">8.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</w:rPr>
              <w:t>«Геометрические фигуры 2»</w:t>
            </w:r>
          </w:p>
          <w:p w14:paraId="67CA193A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</w:rPr>
              <w:t xml:space="preserve">9. Этюды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>«Раздумье», «Негаданная радость»</w:t>
            </w:r>
          </w:p>
          <w:p w14:paraId="4F36A54E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D97395">
              <w:rPr>
                <w:rFonts w:ascii="Times New Roman" w:hAnsi="Times New Roman" w:cs="Times New Roman"/>
                <w:color w:val="000000"/>
              </w:rPr>
              <w:t xml:space="preserve">10. Подвижная игра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</w:rPr>
              <w:t>«Гуси-лебеди»</w:t>
            </w:r>
          </w:p>
          <w:p w14:paraId="7E707600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</w:rPr>
              <w:t xml:space="preserve"> 11.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</w:rPr>
              <w:t>«Кошка»</w:t>
            </w:r>
          </w:p>
          <w:p w14:paraId="3B6BE7F2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</w:rPr>
              <w:t xml:space="preserve"> 12. Релаксационное упражнение</w:t>
            </w:r>
          </w:p>
        </w:tc>
      </w:tr>
      <w:tr w:rsidR="00D97395" w:rsidRPr="00D97395" w14:paraId="5FF86BDE" w14:textId="77777777" w:rsidTr="00D97395">
        <w:tc>
          <w:tcPr>
            <w:tcW w:w="1242" w:type="dxa"/>
          </w:tcPr>
          <w:p w14:paraId="6D230D5B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14:paraId="74C456DD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t>Комплекс №3</w:t>
            </w:r>
          </w:p>
        </w:tc>
        <w:tc>
          <w:tcPr>
            <w:tcW w:w="6804" w:type="dxa"/>
          </w:tcPr>
          <w:p w14:paraId="2B455166" w14:textId="77777777" w:rsidR="00D97395" w:rsidRPr="00D97395" w:rsidRDefault="00D97395" w:rsidP="000D6FA0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Нормализация мышечного тонуса, тренировка отдель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ных групп мышц, развитие основных видов движений.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Выработка правильной осанки, чувства равновесия.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Развитие точности, координации, плавности,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переклю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чаемости движений.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Преодоление двигательного автоматизма движений.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Формирование чувства музыкального темпа, размера, восприятия ритмического рисунка.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Развитие имитационно-подражательных выразитель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ных движений без музыки. 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Развитие быстроты и точности реакции на звуковые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или вербальные сигналы.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Развитие различных качеств внимания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. Развитие </w:t>
            </w:r>
            <w:proofErr w:type="gramStart"/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всех  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видов</w:t>
            </w:r>
            <w:proofErr w:type="gramEnd"/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памяти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Развитие </w:t>
            </w:r>
            <w:proofErr w:type="gramStart"/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умения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 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реализовывать</w:t>
            </w:r>
            <w:proofErr w:type="gramEnd"/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запрограммированные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                               </w:t>
            </w:r>
            <w:r w:rsidRPr="00D97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действия по условному сигналу.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Развитие пространственной организации собственных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движений, оптико-пространственной ориентировки в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пространстве зала через движение.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пространственных представлений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Формирование способности к пониманию различных 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эмоциональных состояний на основе восприятия невер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бальных стимулов.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Развитие способности </w:t>
            </w:r>
            <w:proofErr w:type="gramStart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  созданию</w:t>
            </w:r>
            <w:proofErr w:type="gramEnd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выразительного об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раза с помощью невербальных средств.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="000D6FA0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Развитие умения выполнять сов</w:t>
            </w:r>
            <w:r w:rsidRPr="00D9739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местные действия и </w:t>
            </w:r>
            <w:r w:rsidR="000D6F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коммуникативных навыков. Развитие вооб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ражения, детской фантазии.</w:t>
            </w:r>
          </w:p>
          <w:p w14:paraId="1D508C4D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</w:tcPr>
          <w:p w14:paraId="36231C12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t>1.Двигательная разминка</w:t>
            </w:r>
          </w:p>
          <w:p w14:paraId="7BF8BDEB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2.Упражнение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«Слушай звуки»</w:t>
            </w:r>
          </w:p>
          <w:p w14:paraId="109AE958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3.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«Четыре стихии»</w:t>
            </w:r>
          </w:p>
          <w:p w14:paraId="21F689F2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4. Игра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«Разведчики»</w:t>
            </w:r>
          </w:p>
          <w:p w14:paraId="0A16CC81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 5. 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Ритмическое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«Веселые прыжки»</w:t>
            </w:r>
          </w:p>
          <w:p w14:paraId="27B01E32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6. Игра-миниатюра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«Цветочек»</w:t>
            </w:r>
          </w:p>
          <w:p w14:paraId="2A8339E2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7.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«Полоскать платочки»</w:t>
            </w:r>
          </w:p>
          <w:p w14:paraId="07506527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8. Игра-превращение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«Театр зверей»</w:t>
            </w:r>
          </w:p>
          <w:p w14:paraId="324538AC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9, Дыхательное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>«Шапка для раз мышлений»</w:t>
            </w:r>
          </w:p>
          <w:p w14:paraId="249BFE78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Этюды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«Битва», «Грязь»</w:t>
            </w:r>
          </w:p>
          <w:p w14:paraId="0F7E0F39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11.Подвижная игра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«Лисонька, где ты?»</w:t>
            </w:r>
          </w:p>
          <w:p w14:paraId="721AB813" w14:textId="77777777" w:rsidR="00D97395" w:rsidRPr="00D97395" w:rsidRDefault="00D97395" w:rsidP="000D6FA0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12. Релаксационное упражнение</w:t>
            </w:r>
          </w:p>
          <w:p w14:paraId="06149DDA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95" w:rsidRPr="00D97395" w14:paraId="1B210381" w14:textId="77777777" w:rsidTr="00D97395">
        <w:tc>
          <w:tcPr>
            <w:tcW w:w="1242" w:type="dxa"/>
          </w:tcPr>
          <w:p w14:paraId="584EFBEA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14:paraId="692318CC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t>Комплекс №4</w:t>
            </w:r>
          </w:p>
        </w:tc>
        <w:tc>
          <w:tcPr>
            <w:tcW w:w="6804" w:type="dxa"/>
          </w:tcPr>
          <w:p w14:paraId="027B2D52" w14:textId="77777777" w:rsidR="00D97395" w:rsidRPr="00D97395" w:rsidRDefault="00D97395" w:rsidP="000D6FA0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24" w:line="259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Нормализация мышечного тонуса, тренировка отдель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ных групп мышц, развитие основных видов движений.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Выработка правильной осанки, чувства равновесия.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0D6F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Развитие точ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но</w:t>
            </w:r>
            <w:r w:rsidR="000D6F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сти, координации, плавности, пе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реклю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чаемости движений.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0D6F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Преодо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ление двигательного автоматизма движений.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Формирование чувства м</w:t>
            </w:r>
            <w:r w:rsidR="000D6FA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узыкального темпа, размера, вос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приятия ритмического рисунка.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0D6F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Из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ме</w:t>
            </w:r>
            <w:r w:rsidR="000D6F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нение характера движений в соот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ветствии с изме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нением контрастов звучания. 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имитационно-подражательных выразитель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ных движений без музыки.</w:t>
            </w:r>
            <w:r w:rsidR="000D6FA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Развитие раз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личных качеств внимания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  <w:r w:rsidRPr="00D97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всех видов памяти.  </w:t>
            </w:r>
            <w:r w:rsidR="000D6F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Развитие пространственной организации собст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венных </w:t>
            </w:r>
            <w:r w:rsidR="000D6F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движений, оптико-простран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ственной ориентировки в </w:t>
            </w:r>
            <w:r w:rsidR="000D6FA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прос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транстве зала через движение.</w:t>
            </w:r>
            <w:r w:rsidRPr="00D973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Формирование способности к пониманию различных </w:t>
            </w:r>
            <w:r w:rsidR="000D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состояний на основе восприятия невер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бальных стимулов.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</w:t>
            </w:r>
            <w:r w:rsidR="000D6FA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ие способности </w:t>
            </w:r>
            <w:proofErr w:type="gramStart"/>
            <w:r w:rsidR="000D6FA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  созданию</w:t>
            </w:r>
            <w:proofErr w:type="gramEnd"/>
            <w:r w:rsidR="000D6FA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выра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зительного об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="000D6F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раза с помощью не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вербальных средств.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="000D6FA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произвольности при выполнении движе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ний и действий. </w:t>
            </w:r>
            <w:r w:rsidRPr="00D9739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Развитие умения выполнять совместные действия и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коммуникат</w:t>
            </w:r>
            <w:r w:rsidR="000D6F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ивных навыков. Разви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тие воображения, детской фантазии.</w:t>
            </w:r>
          </w:p>
          <w:p w14:paraId="4A8642C8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038" w:type="dxa"/>
          </w:tcPr>
          <w:p w14:paraId="1BBCE201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1.Двигательная разминка</w:t>
            </w:r>
          </w:p>
          <w:p w14:paraId="383707B2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2.Упражнение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«Ходьба с хлопками»</w:t>
            </w:r>
          </w:p>
          <w:p w14:paraId="322F0E82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«Запомни движения»</w:t>
            </w:r>
          </w:p>
          <w:p w14:paraId="524C58B5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4.Ритмическое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«Попрыгаем и по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хлопаем»</w:t>
            </w:r>
          </w:p>
          <w:p w14:paraId="55F3FC88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5.Упражнения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«Каждый спит», «Маятник»</w:t>
            </w:r>
          </w:p>
          <w:p w14:paraId="0C2BD303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6.Упражнение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«Машины»</w:t>
            </w:r>
          </w:p>
          <w:p w14:paraId="084AD942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7.Игра-миниатюра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«Дружная семья»</w:t>
            </w:r>
          </w:p>
          <w:p w14:paraId="3A7D712C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8.Дыхательное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«Дровосек»</w:t>
            </w:r>
          </w:p>
          <w:p w14:paraId="796B87A9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9.Этюды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«Два клоуна», «Разъяренная медве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дица»</w:t>
            </w:r>
          </w:p>
          <w:p w14:paraId="2D406711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10.Подвижная игра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«Белые медведи»</w:t>
            </w:r>
          </w:p>
          <w:p w14:paraId="1ABEB6A5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«Медведь»</w:t>
            </w:r>
          </w:p>
          <w:p w14:paraId="217185A6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12.Релаксационное упражнение</w:t>
            </w:r>
          </w:p>
        </w:tc>
      </w:tr>
      <w:tr w:rsidR="00D97395" w:rsidRPr="00D97395" w14:paraId="10BD7BFF" w14:textId="77777777" w:rsidTr="00D97395">
        <w:tc>
          <w:tcPr>
            <w:tcW w:w="1242" w:type="dxa"/>
          </w:tcPr>
          <w:p w14:paraId="5C90294E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68" w:type="dxa"/>
          </w:tcPr>
          <w:p w14:paraId="218D6D14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t>Комплекс №5</w:t>
            </w:r>
          </w:p>
        </w:tc>
        <w:tc>
          <w:tcPr>
            <w:tcW w:w="6804" w:type="dxa"/>
          </w:tcPr>
          <w:p w14:paraId="499E66A4" w14:textId="77777777" w:rsidR="00D97395" w:rsidRPr="00D97395" w:rsidRDefault="00D97395" w:rsidP="000D6FA0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24" w:line="259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Нормализация мышечного тонуса, тренировка отдель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ных групп мышц, развитие основных видов движений.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="000D6F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ыработка правильной осанки, чув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ства равновесия.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Развитие точности, координации, плавности, переклю</w:t>
            </w:r>
            <w:r w:rsidR="000D6F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ча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емости движений.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Преодоление </w:t>
            </w:r>
            <w:r w:rsidR="000D6F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двигательного автоматизма движе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ний.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Формирование чувства музыкального темпа, размера, восприятия ритмического рисунка.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0D6FA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Согласова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ние движений с пением.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имитационно-подражательных выразительных 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движений 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под музыку.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имитационно-подражательных выразитель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ных движений без музыки.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Развитие быстроты и точности реакции на звуковые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или вербальные сигналы.</w:t>
            </w:r>
            <w:r w:rsidR="000D6FA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Развитие различных качеств вни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мания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. Развитие всех видов памяти. </w:t>
            </w:r>
            <w:r w:rsidRPr="00D97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Развитие словесной регуляци</w:t>
            </w:r>
            <w:r w:rsidR="000D6F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 дей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ствий на основе со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гласования слова и движений. </w:t>
            </w:r>
            <w:r w:rsidRPr="00D97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6FA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Развитие умения ре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ализовывать запрограммирован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ные действия по условному сигналу.</w:t>
            </w:r>
            <w:r w:rsidRPr="00D97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6F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Развитие пространственной организа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ции собственных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движений, оптико-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 xml:space="preserve">пространственной ориентировки в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пространстве зала через движение.</w:t>
            </w:r>
            <w:r w:rsidRPr="00D97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Формирование способности к </w:t>
            </w:r>
            <w:proofErr w:type="gramStart"/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пони-манию</w:t>
            </w:r>
            <w:proofErr w:type="gramEnd"/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различных 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эмоциональных состояний на основе восприятия невер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бальных стимулов.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</w:t>
            </w:r>
            <w:r w:rsidR="000D6FA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способности </w:t>
            </w:r>
            <w:proofErr w:type="gramStart"/>
            <w:r w:rsidR="000D6FA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  созданию</w:t>
            </w:r>
            <w:proofErr w:type="gramEnd"/>
            <w:r w:rsidR="000D6FA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вырази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тельного об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="000D6F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раза с помощью невер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бальных средств. </w:t>
            </w:r>
            <w:r w:rsidRPr="00D9739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Развитие умения выполнять совместные действия и </w:t>
            </w:r>
            <w:r w:rsidR="000D6F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коммуникативных навыков. Разви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тие воображения, детской фантазии.</w:t>
            </w:r>
          </w:p>
          <w:p w14:paraId="5CD47B44" w14:textId="77777777" w:rsidR="00D97395" w:rsidRPr="00D97395" w:rsidRDefault="00D97395" w:rsidP="000D6FA0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24" w:line="259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5038" w:type="dxa"/>
          </w:tcPr>
          <w:p w14:paraId="5E89C9CD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1. Двигательная разминка</w:t>
            </w:r>
          </w:p>
          <w:p w14:paraId="670F9F1A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2.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«Тропинка»</w:t>
            </w:r>
          </w:p>
          <w:p w14:paraId="5D579C48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«Расставить посты!»</w:t>
            </w:r>
          </w:p>
          <w:p w14:paraId="05136F52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4.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«Канон для малышей»</w:t>
            </w:r>
          </w:p>
          <w:p w14:paraId="55A24540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5.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«Покажите руки»</w:t>
            </w:r>
          </w:p>
          <w:p w14:paraId="4D478563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6. Игра-потешка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«Дедушка Егор»</w:t>
            </w:r>
          </w:p>
          <w:p w14:paraId="4BD4F856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7. Упражнения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«Маятник», «Насос и мяч»</w:t>
            </w:r>
          </w:p>
          <w:p w14:paraId="4447DF1F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8.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«На лыжах»</w:t>
            </w:r>
          </w:p>
          <w:p w14:paraId="144786F9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9. Дыхательное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«Насос»</w:t>
            </w:r>
          </w:p>
          <w:p w14:paraId="1711C8B7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10. Этюды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«Кривляка», «Разное настроение»</w:t>
            </w:r>
          </w:p>
          <w:p w14:paraId="204DC82F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 Игра с пением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«Козленок»</w:t>
            </w:r>
          </w:p>
          <w:p w14:paraId="63057349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12.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«Зайка»</w:t>
            </w:r>
          </w:p>
          <w:p w14:paraId="6324AAE8" w14:textId="77777777" w:rsidR="00D97395" w:rsidRPr="00D97395" w:rsidRDefault="00D97395" w:rsidP="000D6FA0">
            <w:pPr>
              <w:jc w:val="both"/>
              <w:rPr>
                <w:rFonts w:ascii="Calibri" w:hAnsi="Calibri" w:cs="Times New Roman"/>
                <w:i/>
                <w:iCs/>
                <w:color w:val="000000"/>
                <w:spacing w:val="2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13. Релаксационное упражнение</w:t>
            </w:r>
          </w:p>
        </w:tc>
      </w:tr>
      <w:tr w:rsidR="00D97395" w:rsidRPr="00D97395" w14:paraId="2512DE6D" w14:textId="77777777" w:rsidTr="00D97395">
        <w:tc>
          <w:tcPr>
            <w:tcW w:w="1242" w:type="dxa"/>
          </w:tcPr>
          <w:p w14:paraId="504AA6D3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14:paraId="5AEEC78A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t>Комплекс №6</w:t>
            </w:r>
          </w:p>
        </w:tc>
        <w:tc>
          <w:tcPr>
            <w:tcW w:w="6804" w:type="dxa"/>
          </w:tcPr>
          <w:p w14:paraId="1569DFA3" w14:textId="77777777" w:rsidR="00D97395" w:rsidRPr="00D97395" w:rsidRDefault="00D97395" w:rsidP="000D6FA0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Нормализация мышечного тонуса, тренировка отдель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ных групп мышц, развитие основных видов движений.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="000D6F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ыработка правильной осанки, чув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ства равновесия.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Развитие точности, к</w:t>
            </w:r>
            <w:r w:rsidR="000D6F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оординации, плавности, переклю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чаемости движений.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Преодолени</w:t>
            </w:r>
            <w:r w:rsidR="000D6F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е двигательного автоматизма дви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жений.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0D6FA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Формирование чувства музы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кального темпа, размера, восприятия ритмического рисунка.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Изменение характера движений в соответствии с изме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нением контрастов звучания. 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0D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имитационно-подражатель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выразительных 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движений 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под музыку.</w:t>
            </w:r>
            <w:r w:rsidRPr="00D9739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имитационно-подражательных выразитель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ных движений без музыки.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Развитие быстроты и точности реакции на звуковые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или вербальные сигналы.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Развитие различных качес</w:t>
            </w:r>
            <w:r w:rsidR="000D6FA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тв внима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ния. 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Развитие всех видов памяти. Развитие умения реализовывать запрограммирован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ные действия по условному сигналу.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Формирование</w:t>
            </w:r>
            <w:r w:rsidR="000D6F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способности к пониманию различ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ных 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эмоциональных состояний на основе восприятия невер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бальных стимулов.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Развитие способности </w:t>
            </w:r>
            <w:proofErr w:type="gramStart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  созданию</w:t>
            </w:r>
            <w:proofErr w:type="gramEnd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выразительного об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раза с помощью невербальных средств.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="000D6FA0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Развитие умения выполнять сов</w:t>
            </w:r>
            <w:r w:rsidRPr="00D9739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местные действия и </w:t>
            </w:r>
            <w:r w:rsidR="000D6F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коммуникативных навыков. Развитие вообра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жения, детской фантазии.</w:t>
            </w:r>
          </w:p>
          <w:p w14:paraId="19B53647" w14:textId="77777777" w:rsidR="00D97395" w:rsidRPr="00D97395" w:rsidRDefault="00D97395" w:rsidP="000D6FA0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5038" w:type="dxa"/>
          </w:tcPr>
          <w:p w14:paraId="57EFEEE6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1. Двигательная разминка</w:t>
            </w:r>
          </w:p>
          <w:p w14:paraId="2AACD4BC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2.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«Зеваки»</w:t>
            </w:r>
          </w:p>
          <w:p w14:paraId="4369E858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3.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«В магазине зеркал»</w:t>
            </w:r>
          </w:p>
          <w:p w14:paraId="51034CB6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4.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«Давайте посчитаем»</w:t>
            </w:r>
          </w:p>
          <w:p w14:paraId="06A2CCAB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5.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>«Цветок растет, цветок ка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чается, цветок увядает»</w:t>
            </w:r>
          </w:p>
          <w:p w14:paraId="2E927AD6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6.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«Моемся, чистим зубы»</w:t>
            </w:r>
          </w:p>
          <w:p w14:paraId="447F3EDB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7.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«Бросание и ловля мяча»</w:t>
            </w:r>
          </w:p>
          <w:p w14:paraId="609B2C9A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</w:rPr>
              <w:t>8. «Игра с пчелкой», «Винт»</w:t>
            </w:r>
          </w:p>
          <w:p w14:paraId="3C0AF001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9. Дыхательное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«Баян»</w:t>
            </w:r>
          </w:p>
          <w:p w14:paraId="0AA62AF6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10. Этюды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«Гадкий утенок», «Чунга-Чанга»</w:t>
            </w:r>
          </w:p>
          <w:p w14:paraId="23CAD59E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11. Подвижная игра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«Самый ловкий наездник»</w:t>
            </w:r>
          </w:p>
          <w:p w14:paraId="3771D55B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12. Релаксационное упражнение</w:t>
            </w:r>
          </w:p>
        </w:tc>
      </w:tr>
      <w:tr w:rsidR="00D97395" w:rsidRPr="00D97395" w14:paraId="653E5B85" w14:textId="77777777" w:rsidTr="00D97395">
        <w:tc>
          <w:tcPr>
            <w:tcW w:w="1242" w:type="dxa"/>
          </w:tcPr>
          <w:p w14:paraId="5FEBB152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14:paraId="6FFE79B1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t>Комплекс №7</w:t>
            </w:r>
          </w:p>
        </w:tc>
        <w:tc>
          <w:tcPr>
            <w:tcW w:w="6804" w:type="dxa"/>
          </w:tcPr>
          <w:p w14:paraId="108F7284" w14:textId="77777777" w:rsidR="00D97395" w:rsidRPr="00D97395" w:rsidRDefault="00D97395" w:rsidP="000D6FA0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Нормализация мышечного тонуса, тренировка отдель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ных групп мышц,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развитие основных видов движений.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Выработка правильной осанки, ч</w:t>
            </w:r>
            <w:r w:rsidR="000D6F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ув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ства равновесия.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Развитие точности, </w:t>
            </w:r>
            <w:r w:rsidR="000D6F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координации, плавности, переклю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чаемости движений.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Преодоление </w:t>
            </w:r>
            <w:r w:rsidR="000D6F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двигательного автоматизма движе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ний.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0D6FA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Формирование чувства музы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кального темпа, размера, восприятия ритмического рисунка.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имитационно-подражательн</w:t>
            </w:r>
            <w:r w:rsidR="000D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вы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разительных 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движений 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под музыку.</w:t>
            </w: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0D6FA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имитационно-подража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тельных выразитель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ных движений без музыки.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Развитие быстроты и точности реакции на звуковые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или вербальные сигналы.</w:t>
            </w:r>
            <w:r w:rsidR="000D6FA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Развитие раз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личных качеств внимания.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Развитие словесной регуляции действий на основе со</w:t>
            </w:r>
            <w:r w:rsidR="000D6FA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гласования слова и движе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ний</w:t>
            </w: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D9739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D6FA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Развитие умения реализовы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вать запрограммирован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="000D6FA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ные дей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ствия по условному сигналу.</w:t>
            </w:r>
            <w:r w:rsidR="000D6F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Развитие пространственной организа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ции собственных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движений, оптико-пространственной ориентировки в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пространстве зала через движение.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0D6FA0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пространственных пред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ставлений: понима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ние вербальн</w:t>
            </w:r>
            <w:r w:rsidR="000D6F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ых </w:t>
            </w:r>
            <w:proofErr w:type="gramStart"/>
            <w:r w:rsidR="000D6F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инструкций,   </w:t>
            </w:r>
            <w:proofErr w:type="gramEnd"/>
            <w:r w:rsidR="000D6F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отражающих про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стран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="000D6F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ственные отношения и выпол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нение действий на основе </w:t>
            </w: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вербальной инструкции; способности к словес-ному вы</w:t>
            </w: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ражению пространственных отношений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Формирование способности к пониманию различных 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эмоциональных состояний на основе восприятия невер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бальных стимулов.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Развитие способности </w:t>
            </w:r>
            <w:proofErr w:type="gramStart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  созданию</w:t>
            </w:r>
            <w:proofErr w:type="gramEnd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выразительного об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раза с помощью невербальных средств.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произвольности при выполнении движений и действий.</w:t>
            </w:r>
            <w:r w:rsidRPr="00D9739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Развитие умения выполнять совместные действия и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коммуникативных навыков.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Развитие воображения, детской фантазии.</w:t>
            </w:r>
          </w:p>
          <w:p w14:paraId="6A28E520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</w:tcPr>
          <w:p w14:paraId="3DEAFF27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1. Двигательная разминка</w:t>
            </w:r>
          </w:p>
          <w:p w14:paraId="7B4B3EAD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2.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>«Ходьба со сменой направления»</w:t>
            </w:r>
          </w:p>
          <w:p w14:paraId="10B065F1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3. Игра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«Пожалуйста»</w:t>
            </w:r>
          </w:p>
          <w:p w14:paraId="5A438206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4. Игра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«Запретный номер»</w:t>
            </w:r>
          </w:p>
          <w:p w14:paraId="6AE01836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5. «Упражнение с хлопками»</w:t>
            </w:r>
          </w:p>
          <w:p w14:paraId="320DCF5F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6. Игра-превращение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«Аквариум»</w:t>
            </w:r>
          </w:p>
          <w:p w14:paraId="56D93DD0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7.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«У оленя дом большой»</w:t>
            </w:r>
          </w:p>
          <w:p w14:paraId="67252748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Дыхательное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«Деревья»</w:t>
            </w:r>
          </w:p>
          <w:p w14:paraId="1760E361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9. Этюды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«Вожатый удивился», «Страх»</w:t>
            </w:r>
          </w:p>
          <w:p w14:paraId="7AFFBB21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10. Подвижная игра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«Козочки и волки»</w:t>
            </w:r>
          </w:p>
          <w:p w14:paraId="3FBAD859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11.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«Ежик»</w:t>
            </w:r>
          </w:p>
          <w:p w14:paraId="7E0AB5CE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12. Релаксационное упражнение</w:t>
            </w:r>
          </w:p>
          <w:p w14:paraId="7BED9A1E" w14:textId="77777777" w:rsidR="00D97395" w:rsidRPr="00D97395" w:rsidRDefault="00D97395" w:rsidP="000D6FA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395" w:rsidRPr="00D97395" w14:paraId="6CFFCEFC" w14:textId="77777777" w:rsidTr="00D97395">
        <w:tc>
          <w:tcPr>
            <w:tcW w:w="1242" w:type="dxa"/>
          </w:tcPr>
          <w:p w14:paraId="2449E971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68" w:type="dxa"/>
          </w:tcPr>
          <w:p w14:paraId="428D4BA6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t>Комплекс №8</w:t>
            </w:r>
          </w:p>
        </w:tc>
        <w:tc>
          <w:tcPr>
            <w:tcW w:w="6804" w:type="dxa"/>
          </w:tcPr>
          <w:p w14:paraId="419BF09A" w14:textId="77777777" w:rsidR="00D97395" w:rsidRPr="00D97395" w:rsidRDefault="00D97395" w:rsidP="000D6FA0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24" w:line="259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Нормализация мышечного тонуса, тренировка отдель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ных групп мышц, развитие основных видов движений.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Выработка правильной осанки, чувства равновесия.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0D6F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Развитие точ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ности, координации, плавности, переклю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чаемости движений.</w:t>
            </w:r>
            <w:r w:rsidR="00712B7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Фор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мирование чувства музыкального темпа, р</w:t>
            </w:r>
            <w:r w:rsidR="000D6FA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азмера, восприятия ритми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ческого рисунка.</w:t>
            </w:r>
            <w:r w:rsidR="000D6F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Развитие имитаци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онно-подражательных выразительных </w:t>
            </w: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движений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под музыку,</w:t>
            </w: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без музыки.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Развитие быстроты и точности реакции на звуковые </w:t>
            </w:r>
            <w:r w:rsidR="000D6F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или вербаль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ные сигналы.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различных качеств внимания.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Развитие всех видов памяти. Развитие умения реализовывать запрограммирован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ные действия по условному сигналу.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="000D6F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азвитие пространственной органи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зации собственных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движений</w:t>
            </w:r>
            <w:r w:rsidR="000D6F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, оптико-пространственной ориен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тировки в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пространстве зала через движение. </w:t>
            </w:r>
            <w:r w:rsidR="000D6F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Формирование способ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ности к пониманию различных 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эмоциональных состояний на основе восприятия невер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бальных стимулов (мимика, пластика и т. д.).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</w:t>
            </w:r>
            <w:r w:rsidR="000D6FA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способности </w:t>
            </w:r>
            <w:proofErr w:type="gramStart"/>
            <w:r w:rsidR="000D6FA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  созданию</w:t>
            </w:r>
            <w:proofErr w:type="gramEnd"/>
            <w:r w:rsidR="000D6FA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вырази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тельного об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="000D6F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раза с помощью невер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бальных средств.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="000D6FA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произвольности при выполнении дви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жений и действий.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Развитие умения выполнять совместные действия и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коммуникативных навыков.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="000D6F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Разви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тие воображения, детской фантазии.</w:t>
            </w:r>
          </w:p>
          <w:p w14:paraId="166A20DC" w14:textId="77777777" w:rsidR="00D97395" w:rsidRPr="00D97395" w:rsidRDefault="00D97395" w:rsidP="000D6FA0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038" w:type="dxa"/>
          </w:tcPr>
          <w:p w14:paraId="007B5465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1. Двигательная разминка</w:t>
            </w:r>
          </w:p>
          <w:p w14:paraId="16614A36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2.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«Стоп»</w:t>
            </w:r>
          </w:p>
          <w:p w14:paraId="2D68B0D8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3.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>«Ходьба с хлопками на силь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ную долю»</w:t>
            </w:r>
          </w:p>
          <w:p w14:paraId="2455086E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 xml:space="preserve">4. Игра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«Запретный номер»</w:t>
            </w:r>
          </w:p>
          <w:p w14:paraId="6D311766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5.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«Собираем камушки»</w:t>
            </w:r>
          </w:p>
          <w:p w14:paraId="0F5B856D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6.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«Большие крылья»</w:t>
            </w:r>
          </w:p>
          <w:p w14:paraId="451A6EE7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Упражнения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«Холодно-жарко», «Борьба рук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между собой»</w:t>
            </w:r>
          </w:p>
          <w:p w14:paraId="221D78A0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8.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«Пильщики»</w:t>
            </w:r>
          </w:p>
          <w:p w14:paraId="5FA94A65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9. Дыхательное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«Ракета»</w:t>
            </w:r>
          </w:p>
          <w:p w14:paraId="7C97EE56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10. Этюды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«Три характера», «Притвора»</w:t>
            </w:r>
          </w:p>
          <w:p w14:paraId="6B9F5DCA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11. Подвижная игра «Скучно, скучно так сидеть»</w:t>
            </w:r>
          </w:p>
          <w:p w14:paraId="5BDDF4A9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12. Релаксационное упражнение</w:t>
            </w:r>
          </w:p>
        </w:tc>
      </w:tr>
      <w:tr w:rsidR="00D97395" w:rsidRPr="00D97395" w14:paraId="4AE0086E" w14:textId="77777777" w:rsidTr="00D97395">
        <w:tc>
          <w:tcPr>
            <w:tcW w:w="1242" w:type="dxa"/>
          </w:tcPr>
          <w:p w14:paraId="2CB4805A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268" w:type="dxa"/>
          </w:tcPr>
          <w:p w14:paraId="23ACB844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sz w:val="24"/>
                <w:szCs w:val="24"/>
              </w:rPr>
              <w:t>Комплекс №9</w:t>
            </w:r>
          </w:p>
        </w:tc>
        <w:tc>
          <w:tcPr>
            <w:tcW w:w="6804" w:type="dxa"/>
          </w:tcPr>
          <w:p w14:paraId="3425CBB1" w14:textId="77777777" w:rsidR="00D97395" w:rsidRPr="00D97395" w:rsidRDefault="00D97395" w:rsidP="000D6FA0">
            <w:pPr>
              <w:widowControl w:val="0"/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spacing w:before="24" w:line="259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Нормализация мышечного тонуса, тренировка отдель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ных групп мышц, развитие основных видов движений.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="000D6F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ыработка правильной осанки, чув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ства равновесия.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Развитие точности, </w:t>
            </w:r>
            <w:r w:rsidR="000D6FA0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координации, плавности, переклю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чаемости движений.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Преодоление </w:t>
            </w:r>
            <w:r w:rsidR="000D6FA0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двигательного автоматизма движе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ний.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="000D6FA0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Формирование чувства музы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кального темпа, размера, восприятия ритмического рисунка.</w:t>
            </w:r>
            <w:r w:rsidR="000D6FA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Согласова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ние движений с пением.</w:t>
            </w: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имитационно-подражательных выразительных </w:t>
            </w:r>
            <w:proofErr w:type="gramStart"/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движений </w:t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под</w:t>
            </w:r>
            <w:proofErr w:type="gramEnd"/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музыку.</w:t>
            </w: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Развитие имитационно-подражательных выразитель</w:t>
            </w:r>
            <w:r w:rsidRPr="00D97395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ных движений без музыки.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Развитие быстроты и точности реакции на звуковые </w:t>
            </w:r>
            <w:r w:rsidRPr="00D97395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или вербальные сигналы.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="000D6FA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азвитие различных качеств внима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ния</w:t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.</w:t>
            </w:r>
            <w:r w:rsidR="000D6FA0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Развитие умения реализовы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вать 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lastRenderedPageBreak/>
              <w:t>запрограммирован</w:t>
            </w:r>
            <w:r w:rsidRPr="00D97395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="000D6FA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ные дей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ствия по условному сигналу.</w:t>
            </w:r>
            <w:r w:rsidR="000D6F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Формирование способности к понима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нию различных 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эмоциональных состояний на основе восприятия невер</w:t>
            </w: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бальных стимулов (мимика, пластика и т. д.).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="000D6FA0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Развитие способ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ности </w:t>
            </w:r>
            <w:proofErr w:type="gramStart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  созданию</w:t>
            </w:r>
            <w:proofErr w:type="gramEnd"/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выразительного об</w:t>
            </w: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раза с помощью невербальных средств.</w:t>
            </w:r>
            <w:r w:rsidRPr="00D9739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Развитие умения в</w:t>
            </w:r>
            <w:r w:rsidR="000D6FA0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ыпол</w:t>
            </w:r>
            <w:r w:rsidRPr="00D9739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нять совместные действия и </w:t>
            </w:r>
            <w:r w:rsidR="000D6FA0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ком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муникативных навыков.</w:t>
            </w:r>
            <w:r w:rsidRPr="00D97395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r w:rsidRPr="00D97395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Развитие воображения, детской фантазии.</w:t>
            </w:r>
          </w:p>
          <w:p w14:paraId="2904079D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</w:tcPr>
          <w:p w14:paraId="1AA4E25C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1. Двигательная разминка</w:t>
            </w:r>
          </w:p>
          <w:p w14:paraId="428CB279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2.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«Стоп, хоп, раз»</w:t>
            </w:r>
          </w:p>
          <w:p w14:paraId="2AA797A3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3. Ритмическое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«Повтори за мной»</w:t>
            </w:r>
          </w:p>
          <w:p w14:paraId="7A710D38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4.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«Замри!»</w:t>
            </w:r>
          </w:p>
          <w:p w14:paraId="5E1528B5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5.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«Перекатывание мяча»</w:t>
            </w:r>
          </w:p>
          <w:p w14:paraId="6CC7A242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6.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«Рисование на песке»</w:t>
            </w:r>
          </w:p>
          <w:p w14:paraId="41A8BD81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7.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«Пылесос и пылинки»</w:t>
            </w:r>
          </w:p>
          <w:p w14:paraId="017ADDB3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Дыхательное упражнение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«Зоосад»</w:t>
            </w:r>
          </w:p>
          <w:p w14:paraId="6197DBB7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9. Этюды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«Вредное колечко», «Капитан»</w:t>
            </w:r>
          </w:p>
          <w:p w14:paraId="19D4E475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10. Игра с пением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«Вокруг домика хожу»</w:t>
            </w:r>
          </w:p>
          <w:p w14:paraId="174D2DCE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11. Упражнение с превращениями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10"/>
                <w:sz w:val="24"/>
                <w:szCs w:val="24"/>
              </w:rPr>
              <w:t xml:space="preserve">«Веселый </w:t>
            </w:r>
            <w:r w:rsidRPr="00D9739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>зоосад»</w:t>
            </w:r>
          </w:p>
          <w:p w14:paraId="06E2EE63" w14:textId="77777777" w:rsidR="00D97395" w:rsidRPr="00D97395" w:rsidRDefault="00D97395" w:rsidP="000D6F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12. Релаксационное упражнение</w:t>
            </w:r>
          </w:p>
        </w:tc>
      </w:tr>
    </w:tbl>
    <w:p w14:paraId="0FB05435" w14:textId="77777777" w:rsidR="00D97395" w:rsidRDefault="00D97395" w:rsidP="00167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</w:pPr>
    </w:p>
    <w:p w14:paraId="7A9B2C79" w14:textId="77777777" w:rsidR="00D97395" w:rsidRDefault="00D97395" w:rsidP="00167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</w:pPr>
    </w:p>
    <w:p w14:paraId="2E061924" w14:textId="77777777" w:rsidR="00D97395" w:rsidRDefault="00D97395" w:rsidP="00167F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1"/>
          <w:sz w:val="24"/>
          <w:szCs w:val="24"/>
          <w:lang w:eastAsia="ru-RU"/>
        </w:rPr>
      </w:pPr>
    </w:p>
    <w:p w14:paraId="3AFF453B" w14:textId="77777777" w:rsidR="00167F07" w:rsidRPr="00167F07" w:rsidRDefault="00B73F5B" w:rsidP="00167F07">
      <w:pPr>
        <w:spacing w:line="240" w:lineRule="atLeast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 w:rsidR="00167F07" w:rsidRPr="0016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proofErr w:type="gramEnd"/>
    </w:p>
    <w:p w14:paraId="6E0FC963" w14:textId="77777777" w:rsidR="00167F07" w:rsidRPr="00167F07" w:rsidRDefault="00167F07" w:rsidP="00B73F5B">
      <w:pPr>
        <w:spacing w:line="24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</w:t>
      </w:r>
    </w:p>
    <w:p w14:paraId="6EADDCD0" w14:textId="77777777" w:rsidR="00167F07" w:rsidRPr="00167F07" w:rsidRDefault="00167F07" w:rsidP="00167F07">
      <w:pPr>
        <w:shd w:val="clear" w:color="auto" w:fill="FFFFFF"/>
        <w:spacing w:line="317" w:lineRule="exact"/>
        <w:ind w:left="720" w:right="1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45"/>
        <w:gridCol w:w="2010"/>
        <w:gridCol w:w="2695"/>
        <w:gridCol w:w="2006"/>
        <w:gridCol w:w="1659"/>
        <w:gridCol w:w="896"/>
      </w:tblGrid>
      <w:tr w:rsidR="00167F07" w:rsidRPr="00167F07" w14:paraId="442F0C0B" w14:textId="77777777" w:rsidTr="00167F07">
        <w:tc>
          <w:tcPr>
            <w:tcW w:w="675" w:type="dxa"/>
          </w:tcPr>
          <w:p w14:paraId="1EFD0F86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14:paraId="6D495A2C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Автор (ы)</w:t>
            </w:r>
          </w:p>
        </w:tc>
        <w:tc>
          <w:tcPr>
            <w:tcW w:w="2835" w:type="dxa"/>
          </w:tcPr>
          <w:p w14:paraId="321549AA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Заглавие</w:t>
            </w:r>
          </w:p>
        </w:tc>
        <w:tc>
          <w:tcPr>
            <w:tcW w:w="2126" w:type="dxa"/>
          </w:tcPr>
          <w:p w14:paraId="75B7C603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 xml:space="preserve">Город. </w:t>
            </w:r>
            <w:proofErr w:type="gramStart"/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Издатель-</w:t>
            </w:r>
            <w:proofErr w:type="spellStart"/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proofErr w:type="gramEnd"/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. Год издания. Кол-во страниц</w:t>
            </w:r>
          </w:p>
        </w:tc>
        <w:tc>
          <w:tcPr>
            <w:tcW w:w="1615" w:type="dxa"/>
          </w:tcPr>
          <w:p w14:paraId="26345754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Вид издания, гриф</w:t>
            </w:r>
          </w:p>
        </w:tc>
        <w:tc>
          <w:tcPr>
            <w:tcW w:w="926" w:type="dxa"/>
          </w:tcPr>
          <w:p w14:paraId="4106FD45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Кол-во экз.</w:t>
            </w:r>
          </w:p>
        </w:tc>
      </w:tr>
      <w:tr w:rsidR="00167F07" w:rsidRPr="00167F07" w14:paraId="39A3D6E1" w14:textId="77777777" w:rsidTr="00167F07">
        <w:tc>
          <w:tcPr>
            <w:tcW w:w="675" w:type="dxa"/>
          </w:tcPr>
          <w:p w14:paraId="5BEDE2E1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025A642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Баряева</w:t>
            </w:r>
            <w:proofErr w:type="spellEnd"/>
            <w:r w:rsidRPr="00167F07">
              <w:rPr>
                <w:rFonts w:ascii="Times New Roman" w:hAnsi="Times New Roman" w:cs="Times New Roman"/>
                <w:sz w:val="24"/>
                <w:szCs w:val="24"/>
              </w:rPr>
              <w:t xml:space="preserve"> Л.Б. </w:t>
            </w:r>
          </w:p>
          <w:p w14:paraId="4F68079E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Логинова Е.А.</w:t>
            </w:r>
          </w:p>
        </w:tc>
        <w:tc>
          <w:tcPr>
            <w:tcW w:w="2835" w:type="dxa"/>
          </w:tcPr>
          <w:p w14:paraId="64F929D7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и обучения дошкольников с задержкой психического развития</w:t>
            </w:r>
          </w:p>
        </w:tc>
        <w:tc>
          <w:tcPr>
            <w:tcW w:w="2126" w:type="dxa"/>
          </w:tcPr>
          <w:p w14:paraId="45C6F718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 xml:space="preserve">С-Пб, </w:t>
            </w:r>
          </w:p>
          <w:p w14:paraId="7D023353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 xml:space="preserve">ЦДК </w:t>
            </w:r>
            <w:proofErr w:type="spellStart"/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Баряевой</w:t>
            </w:r>
            <w:proofErr w:type="spellEnd"/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, 2010, 415 стр.</w:t>
            </w:r>
          </w:p>
        </w:tc>
        <w:tc>
          <w:tcPr>
            <w:tcW w:w="1615" w:type="dxa"/>
          </w:tcPr>
          <w:p w14:paraId="5877EEA9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926" w:type="dxa"/>
          </w:tcPr>
          <w:p w14:paraId="0C0BBED0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7F07" w:rsidRPr="00167F07" w14:paraId="514297EC" w14:textId="77777777" w:rsidTr="00167F07">
        <w:tc>
          <w:tcPr>
            <w:tcW w:w="675" w:type="dxa"/>
          </w:tcPr>
          <w:p w14:paraId="5D773ABF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42159664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Шевченко С.Г.,</w:t>
            </w:r>
          </w:p>
          <w:p w14:paraId="51374E79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Триггер Р.Д.</w:t>
            </w:r>
          </w:p>
        </w:tc>
        <w:tc>
          <w:tcPr>
            <w:tcW w:w="2835" w:type="dxa"/>
          </w:tcPr>
          <w:p w14:paraId="51CA511F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«Подготовка к школе </w:t>
            </w:r>
            <w:r w:rsidRPr="00167F07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детей с ЗПР» </w:t>
            </w:r>
            <w:r w:rsidRPr="00167F0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Книга 1 и 2.                       </w:t>
            </w:r>
          </w:p>
        </w:tc>
        <w:tc>
          <w:tcPr>
            <w:tcW w:w="2126" w:type="dxa"/>
          </w:tcPr>
          <w:p w14:paraId="5996F1F2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Москва </w:t>
            </w:r>
            <w:r w:rsidRPr="00167F0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Школьная пресса, </w:t>
            </w:r>
            <w:r w:rsidRPr="00167F07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2004. </w:t>
            </w:r>
            <w:r w:rsidRPr="00167F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Книга 1 -95 стр. </w:t>
            </w:r>
            <w:r w:rsidRPr="00167F0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Книга 2- 108 с.</w:t>
            </w:r>
          </w:p>
        </w:tc>
        <w:tc>
          <w:tcPr>
            <w:tcW w:w="1615" w:type="dxa"/>
          </w:tcPr>
          <w:p w14:paraId="0ECCA908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Методиче</w:t>
            </w:r>
            <w:r w:rsidRPr="00167F0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ское </w:t>
            </w:r>
            <w:r w:rsidRPr="00167F0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пособие</w:t>
            </w:r>
          </w:p>
        </w:tc>
        <w:tc>
          <w:tcPr>
            <w:tcW w:w="926" w:type="dxa"/>
          </w:tcPr>
          <w:p w14:paraId="5C7D62C2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7F07" w:rsidRPr="00167F07" w14:paraId="7ED41E56" w14:textId="77777777" w:rsidTr="00167F07">
        <w:tc>
          <w:tcPr>
            <w:tcW w:w="675" w:type="dxa"/>
          </w:tcPr>
          <w:p w14:paraId="02CB24B6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464C03C7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Касицына</w:t>
            </w:r>
            <w:proofErr w:type="spellEnd"/>
            <w:r w:rsidRPr="00167F07"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</w:p>
          <w:p w14:paraId="6D39C2D5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Бородина И.Г.</w:t>
            </w:r>
          </w:p>
        </w:tc>
        <w:tc>
          <w:tcPr>
            <w:tcW w:w="2835" w:type="dxa"/>
          </w:tcPr>
          <w:p w14:paraId="5BF4588B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Коррекционная ритмика.</w:t>
            </w:r>
          </w:p>
        </w:tc>
        <w:tc>
          <w:tcPr>
            <w:tcW w:w="2126" w:type="dxa"/>
          </w:tcPr>
          <w:p w14:paraId="47F5AD61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М. Гном и Д. 2005, 216 стр.</w:t>
            </w:r>
          </w:p>
        </w:tc>
        <w:tc>
          <w:tcPr>
            <w:tcW w:w="1615" w:type="dxa"/>
          </w:tcPr>
          <w:p w14:paraId="370936C2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Комплекс практических методических материалов и технология работы с детьми старшего дошкольного возраста с ЗПР</w:t>
            </w:r>
          </w:p>
        </w:tc>
        <w:tc>
          <w:tcPr>
            <w:tcW w:w="926" w:type="dxa"/>
          </w:tcPr>
          <w:p w14:paraId="7786861E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A9CC9BF" w14:textId="77777777" w:rsidR="00167F07" w:rsidRPr="00167F07" w:rsidRDefault="00167F07" w:rsidP="00167F07">
      <w:pPr>
        <w:shd w:val="clear" w:color="auto" w:fill="FFFFFF"/>
        <w:spacing w:line="317" w:lineRule="exact"/>
        <w:ind w:right="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Дополнительная литература                                 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44"/>
        <w:gridCol w:w="1995"/>
        <w:gridCol w:w="2675"/>
        <w:gridCol w:w="1984"/>
        <w:gridCol w:w="1658"/>
        <w:gridCol w:w="901"/>
      </w:tblGrid>
      <w:tr w:rsidR="00167F07" w:rsidRPr="00167F07" w14:paraId="5D4A55C1" w14:textId="77777777" w:rsidTr="00167F07">
        <w:tc>
          <w:tcPr>
            <w:tcW w:w="644" w:type="dxa"/>
          </w:tcPr>
          <w:p w14:paraId="5BF46BA4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5" w:type="dxa"/>
          </w:tcPr>
          <w:p w14:paraId="4AD268D1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Автор (ы)</w:t>
            </w:r>
          </w:p>
        </w:tc>
        <w:tc>
          <w:tcPr>
            <w:tcW w:w="2675" w:type="dxa"/>
          </w:tcPr>
          <w:p w14:paraId="050BE588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Заглавие</w:t>
            </w:r>
          </w:p>
        </w:tc>
        <w:tc>
          <w:tcPr>
            <w:tcW w:w="1984" w:type="dxa"/>
          </w:tcPr>
          <w:p w14:paraId="34715073" w14:textId="77777777" w:rsidR="00167F07" w:rsidRPr="00167F07" w:rsidRDefault="00712B7E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Город. Изда</w:t>
            </w:r>
            <w:r w:rsidR="00167F07" w:rsidRPr="00167F07">
              <w:rPr>
                <w:rFonts w:ascii="Times New Roman" w:hAnsi="Times New Roman" w:cs="Times New Roman"/>
                <w:sz w:val="24"/>
                <w:szCs w:val="24"/>
              </w:rPr>
              <w:t xml:space="preserve">тельство. </w:t>
            </w:r>
            <w:r w:rsidR="00167F07" w:rsidRPr="00167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издания. Кол-во страниц</w:t>
            </w:r>
          </w:p>
        </w:tc>
        <w:tc>
          <w:tcPr>
            <w:tcW w:w="1657" w:type="dxa"/>
          </w:tcPr>
          <w:p w14:paraId="7A280E89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издания, гриф</w:t>
            </w:r>
          </w:p>
        </w:tc>
        <w:tc>
          <w:tcPr>
            <w:tcW w:w="901" w:type="dxa"/>
          </w:tcPr>
          <w:p w14:paraId="6DC297E6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Кол-во экз.</w:t>
            </w:r>
          </w:p>
        </w:tc>
      </w:tr>
      <w:tr w:rsidR="00167F07" w:rsidRPr="00167F07" w14:paraId="2CA21545" w14:textId="77777777" w:rsidTr="00167F07">
        <w:tc>
          <w:tcPr>
            <w:tcW w:w="644" w:type="dxa"/>
          </w:tcPr>
          <w:p w14:paraId="07C8A90E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14:paraId="380A2CB1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F07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>Боромыкова</w:t>
            </w:r>
            <w:proofErr w:type="spellEnd"/>
            <w:r w:rsidRPr="00167F07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 xml:space="preserve"> О.С.</w:t>
            </w:r>
          </w:p>
        </w:tc>
        <w:tc>
          <w:tcPr>
            <w:tcW w:w="2675" w:type="dxa"/>
          </w:tcPr>
          <w:p w14:paraId="79615B63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Коррекция речи и движения.</w:t>
            </w:r>
          </w:p>
        </w:tc>
        <w:tc>
          <w:tcPr>
            <w:tcW w:w="1984" w:type="dxa"/>
          </w:tcPr>
          <w:p w14:paraId="26FBE40C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СПб.,</w:t>
            </w: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 xml:space="preserve"> ДЕТСТВО-ПРЕСС".</w:t>
            </w:r>
            <w:r w:rsidRPr="00167F0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167F07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1999.</w:t>
            </w:r>
          </w:p>
          <w:p w14:paraId="2868563C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83 стр.</w:t>
            </w:r>
          </w:p>
        </w:tc>
        <w:tc>
          <w:tcPr>
            <w:tcW w:w="1657" w:type="dxa"/>
          </w:tcPr>
          <w:p w14:paraId="45C10647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Методичес</w:t>
            </w:r>
            <w:r w:rsidRPr="00167F0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кое </w:t>
            </w:r>
            <w:r w:rsidRPr="00167F0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пособие</w:t>
            </w:r>
          </w:p>
        </w:tc>
        <w:tc>
          <w:tcPr>
            <w:tcW w:w="901" w:type="dxa"/>
          </w:tcPr>
          <w:p w14:paraId="191A9A67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F07" w:rsidRPr="00167F07" w14:paraId="1E7FCFC1" w14:textId="77777777" w:rsidTr="00167F07">
        <w:tc>
          <w:tcPr>
            <w:tcW w:w="644" w:type="dxa"/>
          </w:tcPr>
          <w:p w14:paraId="6116C637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14:paraId="41BF1721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Бутко Г.А.</w:t>
            </w:r>
          </w:p>
        </w:tc>
        <w:tc>
          <w:tcPr>
            <w:tcW w:w="2675" w:type="dxa"/>
          </w:tcPr>
          <w:p w14:paraId="5AE71D16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детей с задержкой психического развития.</w:t>
            </w:r>
          </w:p>
        </w:tc>
        <w:tc>
          <w:tcPr>
            <w:tcW w:w="1984" w:type="dxa"/>
          </w:tcPr>
          <w:p w14:paraId="6F53B57F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М. Книголюб. 2006. 164стр.</w:t>
            </w:r>
          </w:p>
        </w:tc>
        <w:tc>
          <w:tcPr>
            <w:tcW w:w="1657" w:type="dxa"/>
          </w:tcPr>
          <w:p w14:paraId="7966C78A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Методичес</w:t>
            </w:r>
            <w:r w:rsidRPr="00167F0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кое </w:t>
            </w:r>
            <w:r w:rsidRPr="00167F0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пособие</w:t>
            </w:r>
          </w:p>
        </w:tc>
        <w:tc>
          <w:tcPr>
            <w:tcW w:w="901" w:type="dxa"/>
          </w:tcPr>
          <w:p w14:paraId="7701E374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F07" w:rsidRPr="00167F07" w14:paraId="05BD73A0" w14:textId="77777777" w:rsidTr="00167F07">
        <w:tc>
          <w:tcPr>
            <w:tcW w:w="644" w:type="dxa"/>
          </w:tcPr>
          <w:p w14:paraId="2851E745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14:paraId="692218D5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iCs/>
                <w:color w:val="000000"/>
                <w:spacing w:val="9"/>
                <w:sz w:val="24"/>
                <w:szCs w:val="24"/>
              </w:rPr>
              <w:t>Воронина В.В., Михайлова МЛ</w:t>
            </w:r>
            <w:r w:rsidRPr="00167F07">
              <w:rPr>
                <w:rFonts w:ascii="Times New Roman" w:hAnsi="Times New Roman" w:cs="Times New Roman"/>
                <w:i/>
                <w:iCs/>
                <w:color w:val="000000"/>
                <w:spacing w:val="9"/>
                <w:sz w:val="24"/>
                <w:szCs w:val="24"/>
              </w:rPr>
              <w:t>.</w:t>
            </w:r>
          </w:p>
        </w:tc>
        <w:tc>
          <w:tcPr>
            <w:tcW w:w="2675" w:type="dxa"/>
          </w:tcPr>
          <w:p w14:paraId="5C1F8A41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Танцы, игры, упражне</w:t>
            </w:r>
            <w:r w:rsidRPr="00167F07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167F0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ния для красивого движения.</w:t>
            </w:r>
          </w:p>
        </w:tc>
        <w:tc>
          <w:tcPr>
            <w:tcW w:w="1984" w:type="dxa"/>
          </w:tcPr>
          <w:p w14:paraId="4107C883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Ярославль, Академия развития. 2000. 112 стр.</w:t>
            </w:r>
          </w:p>
        </w:tc>
        <w:tc>
          <w:tcPr>
            <w:tcW w:w="1657" w:type="dxa"/>
          </w:tcPr>
          <w:p w14:paraId="62A42ED1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Методичес</w:t>
            </w:r>
            <w:r w:rsidRPr="00167F0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кое </w:t>
            </w:r>
            <w:r w:rsidRPr="00167F0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пособие</w:t>
            </w:r>
          </w:p>
        </w:tc>
        <w:tc>
          <w:tcPr>
            <w:tcW w:w="901" w:type="dxa"/>
          </w:tcPr>
          <w:p w14:paraId="4FA4F0FA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F07" w:rsidRPr="00167F07" w14:paraId="1166F5C3" w14:textId="77777777" w:rsidTr="00167F07">
        <w:tc>
          <w:tcPr>
            <w:tcW w:w="644" w:type="dxa"/>
          </w:tcPr>
          <w:p w14:paraId="50097B92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14:paraId="16D65D98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Игнатова Л.В.</w:t>
            </w:r>
          </w:p>
        </w:tc>
        <w:tc>
          <w:tcPr>
            <w:tcW w:w="2675" w:type="dxa"/>
          </w:tcPr>
          <w:p w14:paraId="38D1439F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Программа укрепления здоровья детей в коррекционных группах.</w:t>
            </w:r>
          </w:p>
        </w:tc>
        <w:tc>
          <w:tcPr>
            <w:tcW w:w="1984" w:type="dxa"/>
          </w:tcPr>
          <w:p w14:paraId="4F1BF577" w14:textId="77777777" w:rsidR="00167F07" w:rsidRPr="00167F07" w:rsidRDefault="00167F07" w:rsidP="00167F07">
            <w:pPr>
              <w:suppressAutoHyphens/>
              <w:spacing w:before="280" w:after="28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67F0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М. Сфера. 2008. 144 стр.</w:t>
            </w:r>
          </w:p>
          <w:p w14:paraId="7EA4B3BD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Calibri" w:hAnsi="Calibri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14:paraId="0F904DE1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Методичес</w:t>
            </w:r>
            <w:r w:rsidRPr="00167F0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кое </w:t>
            </w:r>
            <w:r w:rsidRPr="00167F0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пособие</w:t>
            </w:r>
          </w:p>
        </w:tc>
        <w:tc>
          <w:tcPr>
            <w:tcW w:w="901" w:type="dxa"/>
          </w:tcPr>
          <w:p w14:paraId="2E0859BA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F07" w:rsidRPr="00167F07" w14:paraId="23318752" w14:textId="77777777" w:rsidTr="00167F07">
        <w:tc>
          <w:tcPr>
            <w:tcW w:w="644" w:type="dxa"/>
          </w:tcPr>
          <w:p w14:paraId="35EEEE5E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5" w:type="dxa"/>
          </w:tcPr>
          <w:p w14:paraId="2A3B4C4A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iCs/>
                <w:color w:val="000000"/>
                <w:spacing w:val="6"/>
                <w:sz w:val="24"/>
                <w:szCs w:val="24"/>
              </w:rPr>
              <w:t>Лопухина И.</w:t>
            </w:r>
          </w:p>
        </w:tc>
        <w:tc>
          <w:tcPr>
            <w:tcW w:w="2675" w:type="dxa"/>
          </w:tcPr>
          <w:p w14:paraId="3FEA78F1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Логопедия: речь, ритм, движение.</w:t>
            </w:r>
          </w:p>
        </w:tc>
        <w:tc>
          <w:tcPr>
            <w:tcW w:w="1984" w:type="dxa"/>
          </w:tcPr>
          <w:p w14:paraId="212E8906" w14:textId="77777777" w:rsidR="00167F07" w:rsidRPr="00167F07" w:rsidRDefault="00167F07" w:rsidP="00167F07">
            <w:pPr>
              <w:suppressAutoHyphens/>
              <w:spacing w:before="280" w:after="28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eastAsia="ar-SA"/>
              </w:rPr>
              <w:t xml:space="preserve">СПб., Дельта. </w:t>
            </w:r>
            <w:r w:rsidRPr="00167F0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1997, 128 стр.</w:t>
            </w:r>
          </w:p>
        </w:tc>
        <w:tc>
          <w:tcPr>
            <w:tcW w:w="1657" w:type="dxa"/>
          </w:tcPr>
          <w:p w14:paraId="114B6BFF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Методичес</w:t>
            </w:r>
            <w:r w:rsidRPr="00167F0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кое </w:t>
            </w:r>
            <w:r w:rsidRPr="00167F0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пособие</w:t>
            </w:r>
          </w:p>
        </w:tc>
        <w:tc>
          <w:tcPr>
            <w:tcW w:w="901" w:type="dxa"/>
          </w:tcPr>
          <w:p w14:paraId="157ACDB0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F07" w:rsidRPr="00167F07" w14:paraId="462B7968" w14:textId="77777777" w:rsidTr="00167F07">
        <w:tc>
          <w:tcPr>
            <w:tcW w:w="644" w:type="dxa"/>
          </w:tcPr>
          <w:p w14:paraId="3E2118F9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95" w:type="dxa"/>
          </w:tcPr>
          <w:p w14:paraId="16C7ED8A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Calibri" w:hAnsi="Calibri" w:cs="Times New Roman"/>
                <w:sz w:val="24"/>
                <w:szCs w:val="24"/>
              </w:rPr>
            </w:pPr>
            <w:proofErr w:type="spellStart"/>
            <w:r w:rsidRPr="00167F07"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>Мастюкова</w:t>
            </w:r>
            <w:proofErr w:type="spellEnd"/>
            <w:r w:rsidRPr="00167F07"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 xml:space="preserve"> Е.М.</w:t>
            </w:r>
          </w:p>
        </w:tc>
        <w:tc>
          <w:tcPr>
            <w:tcW w:w="2675" w:type="dxa"/>
          </w:tcPr>
          <w:p w14:paraId="0EF07BE3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Calibri" w:hAnsi="Calibri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Коррекционно-педагогическая работа по физическому воспитанию дошкольников с ЗПР.</w:t>
            </w:r>
          </w:p>
        </w:tc>
        <w:tc>
          <w:tcPr>
            <w:tcW w:w="1984" w:type="dxa"/>
          </w:tcPr>
          <w:p w14:paraId="3ACD6225" w14:textId="77777777" w:rsidR="00167F07" w:rsidRPr="00167F07" w:rsidRDefault="00167F07" w:rsidP="00167F07">
            <w:pPr>
              <w:suppressAutoHyphens/>
              <w:spacing w:before="280" w:after="28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М. </w:t>
            </w:r>
            <w:proofErr w:type="spellStart"/>
            <w:r w:rsidRPr="00167F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Аркти</w:t>
            </w:r>
            <w:proofErr w:type="spellEnd"/>
            <w:r w:rsidRPr="00167F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 2004. 192 стр.</w:t>
            </w:r>
          </w:p>
        </w:tc>
        <w:tc>
          <w:tcPr>
            <w:tcW w:w="1657" w:type="dxa"/>
          </w:tcPr>
          <w:p w14:paraId="743B057F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Методичес</w:t>
            </w:r>
            <w:r w:rsidRPr="00167F0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кое </w:t>
            </w:r>
            <w:r w:rsidRPr="00167F0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пособие</w:t>
            </w:r>
          </w:p>
        </w:tc>
        <w:tc>
          <w:tcPr>
            <w:tcW w:w="901" w:type="dxa"/>
          </w:tcPr>
          <w:p w14:paraId="174ED419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F07" w:rsidRPr="00167F07" w14:paraId="57EAB337" w14:textId="77777777" w:rsidTr="00167F07">
        <w:tc>
          <w:tcPr>
            <w:tcW w:w="644" w:type="dxa"/>
          </w:tcPr>
          <w:p w14:paraId="0CDD58B6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5" w:type="dxa"/>
          </w:tcPr>
          <w:p w14:paraId="22A0EE00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</w:pPr>
            <w:proofErr w:type="spellStart"/>
            <w:r w:rsidRPr="00167F07"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  <w:t>Чибрикова</w:t>
            </w:r>
            <w:proofErr w:type="spellEnd"/>
            <w:r w:rsidRPr="00167F07"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  <w:t xml:space="preserve">-Луговская </w:t>
            </w:r>
            <w:r w:rsidRPr="00167F0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А Л.</w:t>
            </w:r>
          </w:p>
        </w:tc>
        <w:tc>
          <w:tcPr>
            <w:tcW w:w="2675" w:type="dxa"/>
          </w:tcPr>
          <w:p w14:paraId="12D72C1A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Ритмика.</w:t>
            </w:r>
          </w:p>
        </w:tc>
        <w:tc>
          <w:tcPr>
            <w:tcW w:w="1984" w:type="dxa"/>
          </w:tcPr>
          <w:p w14:paraId="63C39A77" w14:textId="77777777" w:rsidR="00167F07" w:rsidRPr="00167F07" w:rsidRDefault="00167F07" w:rsidP="00167F07">
            <w:pPr>
              <w:suppressAutoHyphens/>
              <w:spacing w:before="280" w:after="28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ar-SA"/>
              </w:rPr>
              <w:t>М.,</w:t>
            </w:r>
            <w:r w:rsidRPr="00167F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Дрофа. 1998, 102 стр.</w:t>
            </w:r>
            <w:r w:rsidRPr="00167F07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57" w:type="dxa"/>
          </w:tcPr>
          <w:p w14:paraId="6209A9D6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Методичес</w:t>
            </w:r>
            <w:r w:rsidRPr="00167F0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кое </w:t>
            </w:r>
            <w:r w:rsidRPr="00167F0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пособие</w:t>
            </w:r>
          </w:p>
        </w:tc>
        <w:tc>
          <w:tcPr>
            <w:tcW w:w="901" w:type="dxa"/>
          </w:tcPr>
          <w:p w14:paraId="27C55215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7F07" w:rsidRPr="00167F07" w14:paraId="667B6E4A" w14:textId="77777777" w:rsidTr="00167F07">
        <w:tc>
          <w:tcPr>
            <w:tcW w:w="644" w:type="dxa"/>
          </w:tcPr>
          <w:p w14:paraId="61EA18AC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5" w:type="dxa"/>
          </w:tcPr>
          <w:p w14:paraId="6CC17A90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iCs/>
                <w:color w:val="000000"/>
                <w:spacing w:val="7"/>
                <w:sz w:val="24"/>
                <w:szCs w:val="24"/>
              </w:rPr>
              <w:t>Чистякова М.Л.</w:t>
            </w:r>
          </w:p>
        </w:tc>
        <w:tc>
          <w:tcPr>
            <w:tcW w:w="2675" w:type="dxa"/>
          </w:tcPr>
          <w:p w14:paraId="5587DEB9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proofErr w:type="spellStart"/>
            <w:r w:rsidRPr="00167F0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Психогимнастика</w:t>
            </w:r>
            <w:proofErr w:type="spellEnd"/>
            <w:r w:rsidRPr="00167F0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8783526" w14:textId="77777777" w:rsidR="00167F07" w:rsidRPr="00167F07" w:rsidRDefault="00167F07" w:rsidP="00167F07">
            <w:pPr>
              <w:suppressAutoHyphens/>
              <w:spacing w:before="280" w:after="280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ar-SA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  <w:t>М.,</w:t>
            </w:r>
            <w:r w:rsidRPr="00167F0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Просвещение.</w:t>
            </w:r>
            <w:r w:rsidRPr="00167F07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  <w:lang w:eastAsia="ar-SA"/>
              </w:rPr>
              <w:t xml:space="preserve"> 1995. 160 стр.</w:t>
            </w:r>
          </w:p>
        </w:tc>
        <w:tc>
          <w:tcPr>
            <w:tcW w:w="1657" w:type="dxa"/>
          </w:tcPr>
          <w:p w14:paraId="169BD9C2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Методичес</w:t>
            </w:r>
            <w:r w:rsidRPr="00167F0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кое </w:t>
            </w:r>
            <w:r w:rsidRPr="00167F0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пособие</w:t>
            </w:r>
          </w:p>
        </w:tc>
        <w:tc>
          <w:tcPr>
            <w:tcW w:w="901" w:type="dxa"/>
          </w:tcPr>
          <w:p w14:paraId="73FDB0FA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42F64F" w14:textId="77777777" w:rsidR="00B73F5B" w:rsidRDefault="00167F07" w:rsidP="00B73F5B">
      <w:pPr>
        <w:shd w:val="clear" w:color="auto" w:fill="FFFFFF"/>
        <w:spacing w:line="317" w:lineRule="exact"/>
        <w:ind w:right="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обе</w:t>
      </w:r>
      <w:r w:rsidR="00B73F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спечения для освоения программы</w:t>
      </w:r>
    </w:p>
    <w:p w14:paraId="2BEFFDFB" w14:textId="77777777" w:rsidR="00167F07" w:rsidRPr="00167F07" w:rsidRDefault="00167F07" w:rsidP="00B73F5B">
      <w:pPr>
        <w:shd w:val="clear" w:color="auto" w:fill="FFFFFF"/>
        <w:spacing w:line="317" w:lineRule="exact"/>
        <w:ind w:right="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Наглядный материал                                                         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298"/>
        <w:gridCol w:w="3307"/>
        <w:gridCol w:w="3306"/>
      </w:tblGrid>
      <w:tr w:rsidR="00167F07" w:rsidRPr="00167F07" w14:paraId="628FC6D0" w14:textId="77777777" w:rsidTr="00167F07">
        <w:tc>
          <w:tcPr>
            <w:tcW w:w="3368" w:type="dxa"/>
          </w:tcPr>
          <w:p w14:paraId="30EF5263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sz w:val="28"/>
                <w:szCs w:val="28"/>
              </w:rPr>
              <w:t>Картины, картинки, муляжи, силуэтные фигурки</w:t>
            </w:r>
          </w:p>
        </w:tc>
        <w:tc>
          <w:tcPr>
            <w:tcW w:w="3369" w:type="dxa"/>
          </w:tcPr>
          <w:p w14:paraId="68386F63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sz w:val="28"/>
                <w:szCs w:val="28"/>
              </w:rPr>
              <w:t>Модели, сигнальные карточки</w:t>
            </w:r>
          </w:p>
        </w:tc>
        <w:tc>
          <w:tcPr>
            <w:tcW w:w="3369" w:type="dxa"/>
          </w:tcPr>
          <w:p w14:paraId="5816177C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ТСО</w:t>
            </w:r>
          </w:p>
        </w:tc>
      </w:tr>
      <w:tr w:rsidR="00167F07" w:rsidRPr="00167F07" w14:paraId="03C40356" w14:textId="77777777" w:rsidTr="00167F07">
        <w:tc>
          <w:tcPr>
            <w:tcW w:w="3368" w:type="dxa"/>
          </w:tcPr>
          <w:p w14:paraId="40CB0070" w14:textId="77777777" w:rsidR="00167F07" w:rsidRPr="00167F07" w:rsidRDefault="00167F07" w:rsidP="00167F07">
            <w:pPr>
              <w:shd w:val="clear" w:color="auto" w:fill="FFFFFF"/>
              <w:spacing w:before="14" w:line="274" w:lineRule="exact"/>
              <w:ind w:left="91"/>
              <w:rPr>
                <w:rFonts w:ascii="Times New Roman" w:hAnsi="Times New Roman" w:cs="Times New Roman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1.Набор картин:</w:t>
            </w:r>
          </w:p>
          <w:p w14:paraId="46DCB196" w14:textId="77777777" w:rsidR="00167F07" w:rsidRPr="00167F07" w:rsidRDefault="00167F07" w:rsidP="00167F07">
            <w:pPr>
              <w:shd w:val="clear" w:color="auto" w:fill="FFFFFF"/>
              <w:spacing w:line="274" w:lineRule="exact"/>
              <w:ind w:left="67"/>
              <w:rPr>
                <w:rFonts w:ascii="Times New Roman" w:hAnsi="Times New Roman" w:cs="Times New Roman"/>
              </w:rPr>
            </w:pPr>
            <w:r w:rsidRPr="00167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«Времена года» (зима, весна,</w:t>
            </w:r>
          </w:p>
          <w:p w14:paraId="1B95ACB9" w14:textId="77777777" w:rsidR="00167F07" w:rsidRPr="00167F07" w:rsidRDefault="00167F07" w:rsidP="00167F07">
            <w:pPr>
              <w:shd w:val="clear" w:color="auto" w:fill="FFFFFF"/>
              <w:spacing w:line="274" w:lineRule="exact"/>
              <w:ind w:left="62"/>
              <w:rPr>
                <w:rFonts w:ascii="Times New Roman" w:hAnsi="Times New Roman" w:cs="Times New Roman"/>
              </w:rPr>
            </w:pPr>
            <w:r w:rsidRPr="00167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лето, осень)</w:t>
            </w:r>
          </w:p>
          <w:p w14:paraId="580FF7E4" w14:textId="77777777" w:rsidR="00167F07" w:rsidRPr="00167F07" w:rsidRDefault="00167F07" w:rsidP="00167F07">
            <w:pPr>
              <w:shd w:val="clear" w:color="auto" w:fill="FFFFFF"/>
              <w:spacing w:line="274" w:lineRule="exact"/>
              <w:ind w:left="67"/>
              <w:rPr>
                <w:rFonts w:ascii="Times New Roman" w:hAnsi="Times New Roman" w:cs="Times New Roman"/>
              </w:rPr>
            </w:pPr>
            <w:r w:rsidRPr="00167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«Домашние звери»,</w:t>
            </w:r>
          </w:p>
          <w:p w14:paraId="77A5D8FD" w14:textId="77777777" w:rsidR="00167F07" w:rsidRPr="00167F07" w:rsidRDefault="00167F07" w:rsidP="00167F07">
            <w:pPr>
              <w:shd w:val="clear" w:color="auto" w:fill="FFFFFF"/>
              <w:spacing w:line="274" w:lineRule="exact"/>
              <w:ind w:left="67"/>
              <w:rPr>
                <w:rFonts w:ascii="Times New Roman" w:hAnsi="Times New Roman" w:cs="Times New Roman"/>
              </w:rPr>
            </w:pPr>
            <w:r w:rsidRPr="00167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«Дикие животные»,</w:t>
            </w:r>
          </w:p>
          <w:p w14:paraId="30826915" w14:textId="77777777" w:rsidR="00167F07" w:rsidRPr="00167F07" w:rsidRDefault="00167F07" w:rsidP="00167F07">
            <w:pPr>
              <w:shd w:val="clear" w:color="auto" w:fill="FFFFFF"/>
              <w:spacing w:line="274" w:lineRule="exact"/>
              <w:ind w:left="72"/>
              <w:rPr>
                <w:rFonts w:ascii="Times New Roman" w:hAnsi="Times New Roman" w:cs="Times New Roman"/>
              </w:rPr>
            </w:pPr>
            <w:r w:rsidRPr="00167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«Животные и их детёныши»,</w:t>
            </w:r>
          </w:p>
          <w:p w14:paraId="1606182F" w14:textId="77777777" w:rsidR="00167F07" w:rsidRPr="00167F07" w:rsidRDefault="00167F07" w:rsidP="00167F07">
            <w:pPr>
              <w:shd w:val="clear" w:color="auto" w:fill="FFFFFF"/>
              <w:spacing w:line="274" w:lineRule="exact"/>
              <w:ind w:left="72"/>
              <w:rPr>
                <w:rFonts w:ascii="Times New Roman" w:hAnsi="Times New Roman" w:cs="Times New Roman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«</w:t>
            </w:r>
            <w:proofErr w:type="gramStart"/>
            <w:r w:rsidRPr="00167F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Домашние  птицы</w:t>
            </w:r>
            <w:proofErr w:type="gramEnd"/>
            <w:r w:rsidRPr="00167F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их</w:t>
            </w:r>
            <w:r w:rsidRPr="00167F07">
              <w:rPr>
                <w:rFonts w:ascii="Times New Roman" w:hAnsi="Times New Roman" w:cs="Times New Roman"/>
              </w:rPr>
              <w:t xml:space="preserve"> </w:t>
            </w:r>
            <w:r w:rsidRPr="00167F0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птенцы»</w:t>
            </w:r>
          </w:p>
          <w:p w14:paraId="02DA767B" w14:textId="77777777" w:rsidR="00167F07" w:rsidRPr="00167F07" w:rsidRDefault="00167F07" w:rsidP="00167F07">
            <w:pPr>
              <w:shd w:val="clear" w:color="auto" w:fill="FFFFFF"/>
              <w:spacing w:line="274" w:lineRule="exact"/>
              <w:ind w:left="72"/>
              <w:rPr>
                <w:rFonts w:ascii="Times New Roman" w:hAnsi="Times New Roman" w:cs="Times New Roman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«Овощи», «Фрукты», «Садовые</w:t>
            </w:r>
            <w:r w:rsidRPr="00167F07">
              <w:rPr>
                <w:rFonts w:ascii="Times New Roman" w:hAnsi="Times New Roman" w:cs="Times New Roman"/>
              </w:rPr>
              <w:t xml:space="preserve"> </w:t>
            </w:r>
            <w:r w:rsidRPr="00167F0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цветы», «Деревья»</w:t>
            </w:r>
          </w:p>
          <w:p w14:paraId="11FFF107" w14:textId="77777777" w:rsidR="00167F07" w:rsidRPr="00167F07" w:rsidRDefault="00167F07" w:rsidP="00167F07">
            <w:pPr>
              <w:shd w:val="clear" w:color="auto" w:fill="FFFFFF"/>
              <w:spacing w:line="274" w:lineRule="exact"/>
              <w:ind w:left="134" w:right="442" w:hanging="1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9" w:type="dxa"/>
          </w:tcPr>
          <w:p w14:paraId="22CE50B2" w14:textId="77777777" w:rsidR="00167F07" w:rsidRPr="00167F07" w:rsidRDefault="00167F07" w:rsidP="00167F07">
            <w:pPr>
              <w:shd w:val="clear" w:color="auto" w:fill="FFFFFF"/>
              <w:tabs>
                <w:tab w:val="left" w:pos="250"/>
              </w:tabs>
              <w:spacing w:before="10"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-25"/>
                <w:sz w:val="28"/>
                <w:szCs w:val="28"/>
              </w:rPr>
              <w:lastRenderedPageBreak/>
              <w:t>1.</w:t>
            </w:r>
            <w:r w:rsidRPr="00167F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167F0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Модели:</w:t>
            </w:r>
          </w:p>
          <w:p w14:paraId="5FFA7B27" w14:textId="77777777" w:rsidR="00167F07" w:rsidRPr="00167F07" w:rsidRDefault="00167F07" w:rsidP="00167F07">
            <w:pPr>
              <w:shd w:val="clear" w:color="auto" w:fill="FFFFFF"/>
              <w:spacing w:line="274" w:lineRule="exact"/>
              <w:ind w:left="5"/>
              <w:rPr>
                <w:rFonts w:ascii="Times New Roman" w:hAnsi="Times New Roman" w:cs="Times New Roman"/>
              </w:rPr>
            </w:pPr>
            <w:r w:rsidRPr="00167F0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«Времена года». «Части </w:t>
            </w:r>
            <w:r w:rsidRPr="00167F0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суток», «Дни недели».</w:t>
            </w:r>
          </w:p>
          <w:p w14:paraId="275373BE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Карточки «Ритмический рисунок»</w:t>
            </w:r>
          </w:p>
        </w:tc>
        <w:tc>
          <w:tcPr>
            <w:tcW w:w="3369" w:type="dxa"/>
          </w:tcPr>
          <w:p w14:paraId="478BFB11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Музыкальный центр,</w:t>
            </w:r>
          </w:p>
          <w:p w14:paraId="602B9A1C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sz w:val="24"/>
                <w:szCs w:val="24"/>
              </w:rPr>
              <w:t>Комплект аудиодисков с записями классической музыки.</w:t>
            </w:r>
          </w:p>
        </w:tc>
      </w:tr>
    </w:tbl>
    <w:p w14:paraId="11C0A195" w14:textId="77777777" w:rsidR="00167F07" w:rsidRPr="00167F07" w:rsidRDefault="00167F07" w:rsidP="00167F07">
      <w:pPr>
        <w:shd w:val="clear" w:color="auto" w:fill="FFFFFF"/>
        <w:spacing w:line="317" w:lineRule="exact"/>
        <w:ind w:right="1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7F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Специализированные учебные помещения и участки               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9"/>
        <w:gridCol w:w="4010"/>
        <w:gridCol w:w="2474"/>
        <w:gridCol w:w="2488"/>
      </w:tblGrid>
      <w:tr w:rsidR="00167F07" w:rsidRPr="00167F07" w14:paraId="46AF5152" w14:textId="77777777" w:rsidTr="00167F07">
        <w:tc>
          <w:tcPr>
            <w:tcW w:w="959" w:type="dxa"/>
          </w:tcPr>
          <w:p w14:paraId="26039278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93" w:type="dxa"/>
          </w:tcPr>
          <w:p w14:paraId="7216C80D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sz w:val="28"/>
                <w:szCs w:val="28"/>
              </w:rPr>
              <w:t>Наименование и принадлежность помещения</w:t>
            </w:r>
          </w:p>
        </w:tc>
        <w:tc>
          <w:tcPr>
            <w:tcW w:w="2527" w:type="dxa"/>
          </w:tcPr>
          <w:p w14:paraId="6F059F58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sz w:val="28"/>
                <w:szCs w:val="28"/>
              </w:rPr>
              <w:t>Площадь (кв. м.)</w:t>
            </w:r>
          </w:p>
        </w:tc>
        <w:tc>
          <w:tcPr>
            <w:tcW w:w="2527" w:type="dxa"/>
          </w:tcPr>
          <w:p w14:paraId="45BEE04A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sz w:val="28"/>
                <w:szCs w:val="28"/>
              </w:rPr>
              <w:t>Количество мест</w:t>
            </w:r>
          </w:p>
        </w:tc>
      </w:tr>
      <w:tr w:rsidR="00167F07" w:rsidRPr="00167F07" w14:paraId="26E1A39A" w14:textId="77777777" w:rsidTr="00167F07">
        <w:tc>
          <w:tcPr>
            <w:tcW w:w="959" w:type="dxa"/>
          </w:tcPr>
          <w:p w14:paraId="4ECF99D8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3" w:type="dxa"/>
          </w:tcPr>
          <w:p w14:paraId="0D4DD242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2527" w:type="dxa"/>
          </w:tcPr>
          <w:p w14:paraId="7D87D8D5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27" w:type="dxa"/>
          </w:tcPr>
          <w:p w14:paraId="5F965FAF" w14:textId="77777777" w:rsidR="00167F07" w:rsidRPr="00167F07" w:rsidRDefault="00167F07" w:rsidP="00167F07">
            <w:pPr>
              <w:spacing w:line="317" w:lineRule="exact"/>
              <w:ind w:righ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167F0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</w:tbl>
    <w:p w14:paraId="394E1B6B" w14:textId="77777777" w:rsidR="00B73F5B" w:rsidRDefault="00B73F5B" w:rsidP="00167F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EB4DC" w14:textId="77777777" w:rsidR="00167F07" w:rsidRPr="00B73F5B" w:rsidRDefault="00167F07" w:rsidP="00167F0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</w:t>
      </w:r>
    </w:p>
    <w:p w14:paraId="0BED1F5C" w14:textId="77777777" w:rsidR="00167F07" w:rsidRPr="00B73F5B" w:rsidRDefault="00167F07" w:rsidP="00167F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проблемы диагностики задержки психического развития детей / Под ред. К.С. Лебединской. М., 1982.</w:t>
      </w:r>
    </w:p>
    <w:p w14:paraId="22D8D22F" w14:textId="77777777" w:rsidR="00167F07" w:rsidRPr="00B73F5B" w:rsidRDefault="00167F07" w:rsidP="00167F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Алябьев А.С. Речевые упражнения. М., 1999.</w:t>
      </w:r>
    </w:p>
    <w:p w14:paraId="73040CAB" w14:textId="77777777" w:rsidR="00167F07" w:rsidRPr="00B73F5B" w:rsidRDefault="00167F07" w:rsidP="00167F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Бардышева</w:t>
      </w:r>
      <w:proofErr w:type="spellEnd"/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Рассказываем стихи руками / Обруч. 1998. - №5.</w:t>
      </w:r>
    </w:p>
    <w:p w14:paraId="7D66F3C7" w14:textId="77777777" w:rsidR="00167F07" w:rsidRPr="00B73F5B" w:rsidRDefault="00167F07" w:rsidP="00167F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Бородина И.Г. Коррекционная ритмика. М., 1992.</w:t>
      </w:r>
    </w:p>
    <w:p w14:paraId="71A31CA4" w14:textId="77777777" w:rsidR="00167F07" w:rsidRPr="00B73F5B" w:rsidRDefault="00167F07" w:rsidP="00167F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Боромыкова</w:t>
      </w:r>
      <w:proofErr w:type="spellEnd"/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 Коррекция речи и движения с музыкальным сопровождением: Комплекс упражнений по совершенствованию речевых навыков у детей дошкольного возраста с тяжелыми нарушениями речи. – СПб., 1999.</w:t>
      </w:r>
    </w:p>
    <w:p w14:paraId="198EA974" w14:textId="77777777" w:rsidR="00167F07" w:rsidRPr="00B73F5B" w:rsidRDefault="00167F07" w:rsidP="00167F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Г.А. Логопедическая ритмика. М., 1985.</w:t>
      </w:r>
    </w:p>
    <w:p w14:paraId="110793F2" w14:textId="77777777" w:rsidR="00167F07" w:rsidRPr="00B73F5B" w:rsidRDefault="00167F07" w:rsidP="00167F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Воронова А.Е. </w:t>
      </w:r>
      <w:proofErr w:type="spellStart"/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речевых группах ДОУ для детей 5-7 лет. Метод. пособие. М., 2005.</w:t>
      </w:r>
    </w:p>
    <w:p w14:paraId="6AC3655B" w14:textId="77777777" w:rsidR="00167F07" w:rsidRPr="00B73F5B" w:rsidRDefault="00167F07" w:rsidP="00167F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Гоголева. </w:t>
      </w:r>
      <w:proofErr w:type="spellStart"/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1986.</w:t>
      </w:r>
    </w:p>
    <w:p w14:paraId="651447F9" w14:textId="77777777" w:rsidR="00167F07" w:rsidRPr="00B73F5B" w:rsidRDefault="00167F07" w:rsidP="00167F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Галанов А.С. Игры, которые лечат. М., 1998</w:t>
      </w:r>
    </w:p>
    <w:p w14:paraId="5619F538" w14:textId="77777777" w:rsidR="00167F07" w:rsidRPr="00B73F5B" w:rsidRDefault="00167F07" w:rsidP="00167F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под музыку в детском саду / Под ред. Косицыной М.А.</w:t>
      </w:r>
    </w:p>
    <w:p w14:paraId="3CE15669" w14:textId="77777777" w:rsidR="00167F07" w:rsidRPr="00B73F5B" w:rsidRDefault="00167F07" w:rsidP="00167F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М.Ю, </w:t>
      </w:r>
      <w:proofErr w:type="spellStart"/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Логоритмические</w:t>
      </w:r>
      <w:proofErr w:type="spellEnd"/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детском саду. М., 2005.</w:t>
      </w:r>
    </w:p>
    <w:p w14:paraId="2BBCD7A8" w14:textId="77777777" w:rsidR="00167F07" w:rsidRPr="00B73F5B" w:rsidRDefault="00167F07" w:rsidP="00167F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М.Ю. Оздоровительные вечера досуга. М., 2005.</w:t>
      </w:r>
    </w:p>
    <w:p w14:paraId="06AA15E3" w14:textId="77777777" w:rsidR="00167F07" w:rsidRPr="00B73F5B" w:rsidRDefault="00167F07" w:rsidP="00167F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Косицына М.А., Бородина И.Г. Коррекционная ритмика. М. Гном и Д. 2005</w:t>
      </w:r>
    </w:p>
    <w:p w14:paraId="46164E60" w14:textId="77777777" w:rsidR="00167F07" w:rsidRPr="00B73F5B" w:rsidRDefault="00167F07" w:rsidP="00167F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Лопухина И.П. Логопедия – речь, ритм, движение. М., 1992.</w:t>
      </w:r>
    </w:p>
    <w:p w14:paraId="60C99975" w14:textId="77777777" w:rsidR="00167F07" w:rsidRPr="00B73F5B" w:rsidRDefault="00167F07" w:rsidP="00167F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Марковская И.Ф. Задержка психического развития. М., 1993.</w:t>
      </w:r>
    </w:p>
    <w:p w14:paraId="3110FC84" w14:textId="77777777" w:rsidR="00167F07" w:rsidRPr="00B73F5B" w:rsidRDefault="00167F07" w:rsidP="00167F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и движение в коррекционно-воспитательной работе в спец. детском саду для детей с нарушением интеллекта / Под. ред. Зарина А.П., </w:t>
      </w:r>
      <w:proofErr w:type="spellStart"/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Ложко</w:t>
      </w:r>
      <w:proofErr w:type="spellEnd"/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Е.Л., СПб. 1994.</w:t>
      </w:r>
    </w:p>
    <w:p w14:paraId="73B413B7" w14:textId="77777777" w:rsidR="00167F07" w:rsidRPr="00B73F5B" w:rsidRDefault="00167F07" w:rsidP="00167F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Мусова</w:t>
      </w:r>
      <w:proofErr w:type="spellEnd"/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И.Б. Логопедические чистоговорки. М., 1999.</w:t>
      </w:r>
    </w:p>
    <w:p w14:paraId="5E65436C" w14:textId="77777777" w:rsidR="00167F07" w:rsidRPr="00B73F5B" w:rsidRDefault="00167F07" w:rsidP="00167F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Песенки для малышей / Дошкольное образование. 2001. - №2.</w:t>
      </w:r>
    </w:p>
    <w:p w14:paraId="6DD86E75" w14:textId="77777777" w:rsidR="00167F07" w:rsidRPr="00B73F5B" w:rsidRDefault="00167F07" w:rsidP="00167F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Савина Л.П. Пальчиковая гимнастика для развития речи дошкольников. -М., 1999.</w:t>
      </w:r>
    </w:p>
    <w:p w14:paraId="231271BF" w14:textId="77777777" w:rsidR="00167F07" w:rsidRPr="00B73F5B" w:rsidRDefault="00167F07" w:rsidP="00167F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Семаго Н.Я., Семаго М.М. Проблемные дети: основы диагностической и коррекционной работы психолога. М., 2001.</w:t>
      </w:r>
    </w:p>
    <w:p w14:paraId="15A26DF4" w14:textId="77777777" w:rsidR="00167F07" w:rsidRPr="00B73F5B" w:rsidRDefault="00167F07" w:rsidP="00167F0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Семенович А.В. Нейропсихологическая диагностика и коррекция в детском возрасте. М., 2002.</w:t>
      </w:r>
    </w:p>
    <w:p w14:paraId="1360DAA6" w14:textId="77777777" w:rsidR="00167F07" w:rsidRPr="00167F07" w:rsidRDefault="00167F07" w:rsidP="00167F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0BDD8" w14:textId="77777777" w:rsidR="00167F07" w:rsidRPr="00B73F5B" w:rsidRDefault="00167F07" w:rsidP="00B73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sectPr w:rsidR="00167F07" w:rsidRPr="00B73F5B" w:rsidSect="00C815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7A6BF0A"/>
    <w:lvl w:ilvl="0">
      <w:numFmt w:val="bullet"/>
      <w:lvlText w:val="*"/>
      <w:lvlJc w:val="left"/>
    </w:lvl>
  </w:abstractNum>
  <w:abstractNum w:abstractNumId="1" w15:restartNumberingAfterBreak="0">
    <w:nsid w:val="02AA5111"/>
    <w:multiLevelType w:val="multilevel"/>
    <w:tmpl w:val="9CA6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B36A8"/>
    <w:multiLevelType w:val="multilevel"/>
    <w:tmpl w:val="0FC8C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74B6D"/>
    <w:multiLevelType w:val="multilevel"/>
    <w:tmpl w:val="BAF2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C704A"/>
    <w:multiLevelType w:val="singleLevel"/>
    <w:tmpl w:val="9924789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3AF6545"/>
    <w:multiLevelType w:val="hybridMultilevel"/>
    <w:tmpl w:val="A27637F4"/>
    <w:lvl w:ilvl="0" w:tplc="E95C1DF8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3E3E2B40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C108EEDC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1290747C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2B4A161C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B8FC3FC4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BD364F9C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93606630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C8E6A580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6" w15:restartNumberingAfterBreak="0">
    <w:nsid w:val="14E720A2"/>
    <w:multiLevelType w:val="singleLevel"/>
    <w:tmpl w:val="A572B06A"/>
    <w:lvl w:ilvl="0">
      <w:start w:val="1"/>
      <w:numFmt w:val="decimal"/>
      <w:lvlText w:val="2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BE01C93"/>
    <w:multiLevelType w:val="hybridMultilevel"/>
    <w:tmpl w:val="B42A4894"/>
    <w:lvl w:ilvl="0" w:tplc="5CC0A2B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21F71"/>
    <w:multiLevelType w:val="singleLevel"/>
    <w:tmpl w:val="ABD2057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DAF7F5E"/>
    <w:multiLevelType w:val="multilevel"/>
    <w:tmpl w:val="BAF2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F634A3"/>
    <w:multiLevelType w:val="multilevel"/>
    <w:tmpl w:val="357AF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3A3B71"/>
    <w:multiLevelType w:val="multilevel"/>
    <w:tmpl w:val="BAF27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AD1F9F"/>
    <w:multiLevelType w:val="multilevel"/>
    <w:tmpl w:val="BECE5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1D1CC1"/>
    <w:multiLevelType w:val="multilevel"/>
    <w:tmpl w:val="80D84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031660"/>
    <w:multiLevelType w:val="multilevel"/>
    <w:tmpl w:val="4FB0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DE51AE"/>
    <w:multiLevelType w:val="multilevel"/>
    <w:tmpl w:val="87AEA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4D77DB"/>
    <w:multiLevelType w:val="multilevel"/>
    <w:tmpl w:val="E3A2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B6488E"/>
    <w:multiLevelType w:val="multilevel"/>
    <w:tmpl w:val="4774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CB7C3A"/>
    <w:multiLevelType w:val="hybridMultilevel"/>
    <w:tmpl w:val="33EA0C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232A3"/>
    <w:multiLevelType w:val="singleLevel"/>
    <w:tmpl w:val="FB3832BE"/>
    <w:lvl w:ilvl="0">
      <w:start w:val="1"/>
      <w:numFmt w:val="upperRoman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D982F80"/>
    <w:multiLevelType w:val="multilevel"/>
    <w:tmpl w:val="D6C4B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A323A0"/>
    <w:multiLevelType w:val="multilevel"/>
    <w:tmpl w:val="F1A6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774647">
    <w:abstractNumId w:val="8"/>
  </w:num>
  <w:num w:numId="2" w16cid:durableId="911430163">
    <w:abstractNumId w:val="7"/>
  </w:num>
  <w:num w:numId="3" w16cid:durableId="2077126027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 w16cid:durableId="1056125462">
    <w:abstractNumId w:val="19"/>
  </w:num>
  <w:num w:numId="5" w16cid:durableId="111498407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 w16cid:durableId="793599425">
    <w:abstractNumId w:val="14"/>
  </w:num>
  <w:num w:numId="7" w16cid:durableId="1797408572">
    <w:abstractNumId w:val="5"/>
  </w:num>
  <w:num w:numId="8" w16cid:durableId="1065104407">
    <w:abstractNumId w:val="18"/>
  </w:num>
  <w:num w:numId="9" w16cid:durableId="1254896717">
    <w:abstractNumId w:val="17"/>
  </w:num>
  <w:num w:numId="10" w16cid:durableId="232159592">
    <w:abstractNumId w:val="2"/>
  </w:num>
  <w:num w:numId="11" w16cid:durableId="1966496750">
    <w:abstractNumId w:val="16"/>
  </w:num>
  <w:num w:numId="12" w16cid:durableId="782307014">
    <w:abstractNumId w:val="1"/>
  </w:num>
  <w:num w:numId="13" w16cid:durableId="998922155">
    <w:abstractNumId w:val="3"/>
  </w:num>
  <w:num w:numId="14" w16cid:durableId="1063410767">
    <w:abstractNumId w:val="21"/>
  </w:num>
  <w:num w:numId="15" w16cid:durableId="1982537679">
    <w:abstractNumId w:val="13"/>
  </w:num>
  <w:num w:numId="16" w16cid:durableId="1893350904">
    <w:abstractNumId w:val="12"/>
  </w:num>
  <w:num w:numId="17" w16cid:durableId="1085567600">
    <w:abstractNumId w:val="10"/>
  </w:num>
  <w:num w:numId="18" w16cid:durableId="260836863">
    <w:abstractNumId w:val="20"/>
  </w:num>
  <w:num w:numId="19" w16cid:durableId="14963958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 w16cid:durableId="967973202">
    <w:abstractNumId w:val="6"/>
  </w:num>
  <w:num w:numId="21" w16cid:durableId="1882665291">
    <w:abstractNumId w:val="15"/>
  </w:num>
  <w:num w:numId="22" w16cid:durableId="707267042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3" w16cid:durableId="1589995186">
    <w:abstractNumId w:val="0"/>
    <w:lvlOverride w:ilvl="0">
      <w:lvl w:ilvl="0">
        <w:start w:val="65535"/>
        <w:numFmt w:val="bullet"/>
        <w:lvlText w:val="—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24" w16cid:durableId="1421565369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5" w16cid:durableId="1768384522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6" w16cid:durableId="1284270375">
    <w:abstractNumId w:val="11"/>
  </w:num>
  <w:num w:numId="27" w16cid:durableId="1379012094">
    <w:abstractNumId w:val="9"/>
  </w:num>
  <w:num w:numId="28" w16cid:durableId="1775443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80"/>
    <w:rsid w:val="000874A2"/>
    <w:rsid w:val="000D6FA0"/>
    <w:rsid w:val="001553A7"/>
    <w:rsid w:val="00167F07"/>
    <w:rsid w:val="001873CE"/>
    <w:rsid w:val="001D6499"/>
    <w:rsid w:val="0023748B"/>
    <w:rsid w:val="00294641"/>
    <w:rsid w:val="002963F0"/>
    <w:rsid w:val="002B6C86"/>
    <w:rsid w:val="002E363F"/>
    <w:rsid w:val="002F69CC"/>
    <w:rsid w:val="00563912"/>
    <w:rsid w:val="00563C58"/>
    <w:rsid w:val="005A22D6"/>
    <w:rsid w:val="005C1F65"/>
    <w:rsid w:val="005D750B"/>
    <w:rsid w:val="0063122E"/>
    <w:rsid w:val="00712B7E"/>
    <w:rsid w:val="007E6A96"/>
    <w:rsid w:val="007F0BAA"/>
    <w:rsid w:val="007F369F"/>
    <w:rsid w:val="007F581F"/>
    <w:rsid w:val="0080108B"/>
    <w:rsid w:val="008414CB"/>
    <w:rsid w:val="009643D0"/>
    <w:rsid w:val="009B4280"/>
    <w:rsid w:val="009E5528"/>
    <w:rsid w:val="00A6012C"/>
    <w:rsid w:val="00A778B5"/>
    <w:rsid w:val="00B0534E"/>
    <w:rsid w:val="00B13000"/>
    <w:rsid w:val="00B23141"/>
    <w:rsid w:val="00B476D1"/>
    <w:rsid w:val="00B6449E"/>
    <w:rsid w:val="00B73F5B"/>
    <w:rsid w:val="00BD4DCF"/>
    <w:rsid w:val="00C43EAD"/>
    <w:rsid w:val="00C815D5"/>
    <w:rsid w:val="00CB403F"/>
    <w:rsid w:val="00D948F3"/>
    <w:rsid w:val="00D97395"/>
    <w:rsid w:val="00DD32F9"/>
    <w:rsid w:val="00E22A2F"/>
    <w:rsid w:val="00E405C4"/>
    <w:rsid w:val="00E44FD0"/>
    <w:rsid w:val="00EF321F"/>
    <w:rsid w:val="00FD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4869"/>
  <w15:docId w15:val="{BEFBFF5D-022A-4297-A74F-47396492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912"/>
    <w:pPr>
      <w:spacing w:after="160" w:line="259" w:lineRule="auto"/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67F07"/>
  </w:style>
  <w:style w:type="character" w:customStyle="1" w:styleId="butback">
    <w:name w:val="butback"/>
    <w:basedOn w:val="a0"/>
    <w:rsid w:val="00167F07"/>
  </w:style>
  <w:style w:type="character" w:customStyle="1" w:styleId="submenu-table">
    <w:name w:val="submenu-table"/>
    <w:basedOn w:val="a0"/>
    <w:rsid w:val="00167F07"/>
  </w:style>
  <w:style w:type="table" w:customStyle="1" w:styleId="10">
    <w:name w:val="Сетка таблицы1"/>
    <w:basedOn w:val="a1"/>
    <w:next w:val="a3"/>
    <w:uiPriority w:val="59"/>
    <w:rsid w:val="00167F0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rsid w:val="00167F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167F07"/>
    <w:rPr>
      <w:rFonts w:ascii="Symbol" w:hAnsi="Symbol"/>
    </w:rPr>
  </w:style>
  <w:style w:type="table" w:customStyle="1" w:styleId="2">
    <w:name w:val="Сетка таблицы2"/>
    <w:basedOn w:val="a1"/>
    <w:next w:val="a3"/>
    <w:uiPriority w:val="59"/>
    <w:rsid w:val="00167F0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D97395"/>
  </w:style>
  <w:style w:type="table" w:customStyle="1" w:styleId="3">
    <w:name w:val="Сетка таблицы3"/>
    <w:basedOn w:val="a1"/>
    <w:next w:val="a3"/>
    <w:uiPriority w:val="59"/>
    <w:rsid w:val="00D9739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1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1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" TargetMode="External"/><Relationship Id="rId5" Type="http://schemas.openxmlformats.org/officeDocument/2006/relationships/hyperlink" Target="http://base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11715</Words>
  <Characters>66782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МАДОУ ДС №46 (пер. Трамвайный)</cp:lastModifiedBy>
  <cp:revision>2</cp:revision>
  <cp:lastPrinted>2023-10-24T12:19:00Z</cp:lastPrinted>
  <dcterms:created xsi:type="dcterms:W3CDTF">2024-08-01T14:18:00Z</dcterms:created>
  <dcterms:modified xsi:type="dcterms:W3CDTF">2024-08-01T14:18:00Z</dcterms:modified>
</cp:coreProperties>
</file>